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26" w:rsidRDefault="00714B2C" w:rsidP="00820425">
      <w:pPr>
        <w:spacing w:before="480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  <w:r>
        <w:rPr>
          <w:rFonts w:ascii="Verdana" w:eastAsia="Times New Roman" w:hAnsi="Verdana" w:cs="Arial"/>
          <w:b/>
          <w:bCs/>
          <w:noProof/>
          <w:color w:val="7030A0"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 wp14:anchorId="31D3A775" wp14:editId="1FCC0674">
            <wp:simplePos x="0" y="0"/>
            <wp:positionH relativeFrom="column">
              <wp:posOffset>-867410</wp:posOffset>
            </wp:positionH>
            <wp:positionV relativeFrom="paragraph">
              <wp:posOffset>-252095</wp:posOffset>
            </wp:positionV>
            <wp:extent cx="5486400" cy="1619250"/>
            <wp:effectExtent l="0" t="0" r="0" b="0"/>
            <wp:wrapNone/>
            <wp:docPr id="3" name="Image 3" descr="\\csappalaches.qc.ca\ADM\POSTES\041_R130\Comité aviseur Femmes\2017\Femmes vintage 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sappalaches.qc.ca\ADM\POSTES\041_R130\Comité aviseur Femmes\2017\Femmes vintage 3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B6BC86" wp14:editId="336B2E15">
                <wp:simplePos x="0" y="0"/>
                <wp:positionH relativeFrom="column">
                  <wp:posOffset>4618990</wp:posOffset>
                </wp:positionH>
                <wp:positionV relativeFrom="paragraph">
                  <wp:posOffset>-252095</wp:posOffset>
                </wp:positionV>
                <wp:extent cx="2390775" cy="16097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609725"/>
                        </a:xfrm>
                        <a:prstGeom prst="rect">
                          <a:avLst/>
                        </a:prstGeom>
                        <a:solidFill>
                          <a:srgbClr val="CFDB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3.7pt;margin-top:-19.85pt;width:188.25pt;height:12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" fillcolor="#cfdb31" stroked="f" strokeweight="2pt"/>
            </w:pict>
          </mc:Fallback>
        </mc:AlternateContent>
      </w:r>
      <w:r w:rsidR="008D7E47" w:rsidRPr="008D7E47">
        <w:rPr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19F89" wp14:editId="1311FB40">
                <wp:simplePos x="0" y="0"/>
                <wp:positionH relativeFrom="column">
                  <wp:posOffset>4618990</wp:posOffset>
                </wp:positionH>
                <wp:positionV relativeFrom="paragraph">
                  <wp:posOffset>438150</wp:posOffset>
                </wp:positionV>
                <wp:extent cx="2219325" cy="233045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E9A" w:rsidRPr="008D7E47" w:rsidRDefault="00401E9A" w:rsidP="00070915">
                            <w:pPr>
                              <w:spacing w:before="100" w:beforeAutospacing="1" w:after="100" w:afterAutospacing="1" w:line="240" w:lineRule="auto"/>
                              <w:ind w:left="-1276" w:right="-425"/>
                              <w:jc w:val="center"/>
                              <w:outlineLvl w:val="0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kern w:val="36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E47">
                              <w:rPr>
                                <w:rFonts w:ascii="Verdana" w:eastAsia="Times New Roman" w:hAnsi="Verdana" w:cs="Arial"/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kern w:val="36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Sondage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3.7pt;margin-top:34.5pt;width:174.75pt;height:18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" filled="f" stroked="f">
                <v:textbox style="mso-fit-shape-to-text:t">
                  <w:txbxContent>
                    <w:p w:rsidR="00401E9A" w:rsidRPr="008D7E47" w:rsidRDefault="00401E9A" w:rsidP="00070915">
                      <w:pPr>
                        <w:spacing w:before="100" w:beforeAutospacing="1" w:after="100" w:afterAutospacing="1" w:line="240" w:lineRule="auto"/>
                        <w:ind w:left="-1276" w:right="-425"/>
                        <w:jc w:val="center"/>
                        <w:outlineLvl w:val="0"/>
                        <w:rPr>
                          <w:rFonts w:ascii="Verdana" w:eastAsia="Times New Roman" w:hAnsi="Verdana" w:cs="Arial"/>
                          <w:b/>
                          <w:bCs/>
                          <w:caps/>
                          <w:noProof/>
                          <w:color w:val="000000" w:themeColor="text1"/>
                          <w:kern w:val="36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E47">
                        <w:rPr>
                          <w:rFonts w:ascii="Verdana" w:eastAsia="Times New Roman" w:hAnsi="Verdana" w:cs="Arial"/>
                          <w:b/>
                          <w:bCs/>
                          <w:caps/>
                          <w:noProof/>
                          <w:color w:val="000000" w:themeColor="text1"/>
                          <w:kern w:val="36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Sondage</w:t>
                      </w:r>
                    </w:p>
                  </w:txbxContent>
                </v:textbox>
              </v:shape>
            </w:pict>
          </mc:Fallback>
        </mc:AlternateContent>
      </w:r>
    </w:p>
    <w:p w:rsidR="00CF1426" w:rsidRDefault="00CF1426" w:rsidP="00820425">
      <w:pPr>
        <w:spacing w:before="480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</w:p>
    <w:p w:rsidR="00820425" w:rsidRPr="008D7E47" w:rsidRDefault="00820425" w:rsidP="008E604A">
      <w:pPr>
        <w:spacing w:before="480" w:after="100" w:afterAutospacing="1" w:line="240" w:lineRule="auto"/>
        <w:ind w:hanging="284"/>
        <w:jc w:val="center"/>
        <w:outlineLvl w:val="1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fr-CA"/>
        </w:rPr>
      </w:pPr>
      <w:r w:rsidRPr="008D7E4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fr-CA"/>
        </w:rPr>
        <w:t>RENSEIGNEMENTS PERSONNELS</w:t>
      </w:r>
    </w:p>
    <w:tbl>
      <w:tblPr>
        <w:tblW w:w="5000" w:type="pct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406"/>
      </w:tblGrid>
      <w:tr w:rsidR="008E604A" w:rsidRPr="008E604A" w:rsidTr="008E604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604A" w:rsidRPr="008E604A" w:rsidRDefault="008E604A" w:rsidP="008E604A"/>
        </w:tc>
        <w:tc>
          <w:tcPr>
            <w:tcW w:w="0" w:type="auto"/>
            <w:shd w:val="clear" w:color="auto" w:fill="FFFFFF"/>
            <w:vAlign w:val="center"/>
            <w:hideMark/>
          </w:tcPr>
          <w:p w:rsidR="008E604A" w:rsidRDefault="008E604A" w:rsidP="008E604A">
            <w:pPr>
              <w:spacing w:before="100" w:beforeAutospacing="1" w:after="120" w:line="240" w:lineRule="auto"/>
              <w:jc w:val="both"/>
            </w:pPr>
            <w:r w:rsidRPr="008E604A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Ce questionnaire a pour but de connaître et de comprendre la situation actuelle des femmes (18 ans et plus) de la MRC des Appalaches. Il servira dans un premier temps à faire le portrait de la situation pour ensuite mettre en place des actions concrètes ou des projets répondant aux besoins des femmes. Note: Ce questionnaire est strictement CONFIDENTIEL et ne sera utilisé que par les intervenants autorisés et à des fins statistique</w:t>
            </w:r>
            <w:r w:rsidR="00723214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s</w:t>
            </w:r>
            <w:r w:rsidRPr="008E604A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. Par contre, si vous voulez être contactés et que vous avez des besoins spécifiques, n'hésitez pas à nous laisser vos coordonnées. Ce projet est réalisé par le Comité </w:t>
            </w:r>
            <w:proofErr w:type="spellStart"/>
            <w:r w:rsidRPr="008E604A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Aviseur</w:t>
            </w:r>
            <w:proofErr w:type="spellEnd"/>
            <w:r w:rsidRPr="008E604A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-Femmes de la MRC des Appalaches qui se compose de différents organismes de la région. (Centre Femmes La Rose des Vents; Réseau D'entraide des Appalaches; Centre local d'Emploi; Centre intégré de santé et de services sociaux; LA Gitée; Cégep de Thetford; Ville de Thetford Mines; Commission scolaire des Appalaches-SARCA.)</w:t>
            </w:r>
            <w:r w:rsidRPr="008E604A">
              <w:t xml:space="preserve"> </w:t>
            </w:r>
          </w:p>
          <w:p w:rsidR="00714B2C" w:rsidRPr="00714B2C" w:rsidRDefault="00714B2C" w:rsidP="008E604A">
            <w:pPr>
              <w:spacing w:before="100" w:beforeAutospacing="1" w:after="120" w:line="240" w:lineRule="auto"/>
              <w:jc w:val="both"/>
            </w:pPr>
          </w:p>
        </w:tc>
      </w:tr>
    </w:tbl>
    <w:p w:rsidR="00CF1426" w:rsidRPr="00BB6E4D" w:rsidRDefault="00CF1426" w:rsidP="00CF1426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 Dans quel groupe d'âge vous situez-vous?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18 à 20 ans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21 à 22 ans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23 à 28 ans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29 à 34 ans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35 à 44 ans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45 à 54 ans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55 à 64 ans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65 ans et plus </w:t>
      </w:r>
    </w:p>
    <w:p w:rsidR="00820425" w:rsidRPr="00070915" w:rsidRDefault="00820425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 Dans quelle ville ou municipalité habitez-vous 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Adstock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Beaulac-Garthby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Disraeli (Paroisse)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Disraeli (Ville)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East-</w:t>
      </w: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Brougthon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Irlande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Kinnear's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Mills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Sacré-</w:t>
      </w: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Coeur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-de-Jésus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Saint-Adrien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D'Irlande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Sainte-Clotilde-de-Beauce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Sainte-</w:t>
      </w: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Praxède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Saint-Fortunat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Saint-Jacques-de-Leeds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Saint-Jacques-le-Majeur-de-</w:t>
      </w: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Wolfestown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Saint-Jean-de-Brébeuf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Saint-Joseph-de-Coleraine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Saint-Julien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Saint-Pierre-de-</w:t>
      </w: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Brougthon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Thetford</w:t>
      </w:r>
      <w:r w:rsidR="00723214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Mines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387364" w:rsidRPr="00387364" w:rsidRDefault="00387364" w:rsidP="00387364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lastRenderedPageBreak/>
        <w:t>3 Quel organisme vous a demandé de participer à cette enquête?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ACEF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CALACS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Carrefour Jeunesse-Emploi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CATTARA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CAVAC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Cégep de Thetford Mines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Centre d'action bénévole </w:t>
      </w: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Beaulac-Garthby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Centre </w:t>
      </w: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Domrémy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Centre Femmes "La rose des vents"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Centre L'Escale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Centre Le Tremplin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Centre local d'emploi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CERD (Centre d'entraide de la région de Disraeli) </w:t>
      </w:r>
    </w:p>
    <w:p w:rsidR="00387364" w:rsidRPr="000F4B96" w:rsidRDefault="00387364" w:rsidP="000A14E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CISSS (C</w:t>
      </w:r>
      <w:r w:rsidR="000A14E3">
        <w:rPr>
          <w:rFonts w:ascii="Arial" w:eastAsia="Times New Roman" w:hAnsi="Arial" w:cs="Arial"/>
          <w:sz w:val="18"/>
          <w:szCs w:val="18"/>
          <w:lang w:eastAsia="fr-CA"/>
        </w:rPr>
        <w:t>e</w:t>
      </w:r>
      <w:r w:rsidR="000A14E3" w:rsidRPr="000A14E3">
        <w:rPr>
          <w:rFonts w:ascii="Arial" w:eastAsia="Times New Roman" w:hAnsi="Arial" w:cs="Arial"/>
          <w:sz w:val="18"/>
          <w:szCs w:val="18"/>
          <w:lang w:eastAsia="fr-CA"/>
        </w:rPr>
        <w:t>ntre intégré de santé et des services sociaux)</w:t>
      </w:r>
      <w:r w:rsidR="00171B70">
        <w:rPr>
          <w:rFonts w:ascii="Arial" w:eastAsia="Times New Roman" w:hAnsi="Arial" w:cs="Arial"/>
          <w:sz w:val="18"/>
          <w:szCs w:val="18"/>
          <w:lang w:eastAsia="fr-CA"/>
        </w:rPr>
        <w:t xml:space="preserve"> 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Clé de l'Alpha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Conseil des aînés et des retraités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ICI (Intégration Communautaire des Immigrants)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Impact-Travail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Institut du 3e âge (ITAT)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La Croisée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La G</w:t>
      </w:r>
      <w:r w:rsidR="00855723">
        <w:rPr>
          <w:rFonts w:ascii="Arial" w:eastAsia="Times New Roman" w:hAnsi="Arial" w:cs="Arial"/>
          <w:sz w:val="18"/>
          <w:szCs w:val="18"/>
          <w:lang w:eastAsia="fr-CA"/>
        </w:rPr>
        <w:t>ît</w:t>
      </w: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ée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Le Berceau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Le Havre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MCDC </w:t>
      </w:r>
    </w:p>
    <w:p w:rsidR="00723214" w:rsidRPr="000F4B96" w:rsidRDefault="00723214" w:rsidP="00723214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Réseaux d'entraide des Appalaches (REA)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SARCA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SEMO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0F4B96">
        <w:rPr>
          <w:rFonts w:ascii="Arial" w:eastAsia="Times New Roman" w:hAnsi="Arial" w:cs="Arial"/>
          <w:sz w:val="18"/>
          <w:szCs w:val="18"/>
          <w:lang w:eastAsia="fr-CA"/>
        </w:rPr>
        <w:t>Translab</w:t>
      </w:r>
      <w:proofErr w:type="spellEnd"/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387364" w:rsidRDefault="00820425" w:rsidP="00387364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Autr</w:t>
      </w:r>
      <w:r w:rsidR="00387364">
        <w:rPr>
          <w:rFonts w:ascii="Arial" w:eastAsia="Times New Roman" w:hAnsi="Arial" w:cs="Arial"/>
          <w:sz w:val="18"/>
          <w:szCs w:val="18"/>
          <w:lang w:eastAsia="fr-CA"/>
        </w:rPr>
        <w:t>e</w:t>
      </w:r>
      <w:r w:rsidR="00387364" w:rsidRPr="00387364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387364" w:rsidRPr="00387364" w:rsidRDefault="00387364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87364">
        <w:rPr>
          <w:rFonts w:ascii="Arial" w:eastAsia="Times New Roman" w:hAnsi="Arial" w:cs="Arial"/>
          <w:sz w:val="18"/>
          <w:szCs w:val="18"/>
          <w:lang w:eastAsia="fr-CA"/>
        </w:rPr>
        <w:t xml:space="preserve">Aucun </w:t>
      </w:r>
    </w:p>
    <w:p w:rsidR="00820425" w:rsidRPr="000F4B96" w:rsidRDefault="00820425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 Quel est votre statut de résidente?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Citoyenne canadienne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Immigrante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820425" w:rsidRPr="000F4B96" w:rsidRDefault="00820425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5 Quelle est votre langue maternelle 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Français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Anglais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Espagnol </w:t>
      </w:r>
    </w:p>
    <w:p w:rsidR="00820425" w:rsidRPr="000F4B96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Autre langue </w:t>
      </w:r>
    </w:p>
    <w:p w:rsidR="00251831" w:rsidRPr="00070915" w:rsidRDefault="00251831" w:rsidP="00714B2C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6 Selon vous, en anglais</w:t>
      </w:r>
      <w:r w:rsidR="00723214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,</w:t>
      </w: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vous êtes de niveau?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Débutant </w:t>
      </w:r>
    </w:p>
    <w:p w:rsidR="008D7E4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D7E47">
        <w:rPr>
          <w:rFonts w:ascii="Arial" w:eastAsia="Times New Roman" w:hAnsi="Arial" w:cs="Arial"/>
          <w:sz w:val="18"/>
          <w:szCs w:val="18"/>
          <w:lang w:eastAsia="fr-CA"/>
        </w:rPr>
        <w:t xml:space="preserve">Intermédiaire </w:t>
      </w:r>
    </w:p>
    <w:p w:rsidR="00820425" w:rsidRPr="008D7E4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D7E47">
        <w:rPr>
          <w:rFonts w:ascii="Arial" w:eastAsia="Times New Roman" w:hAnsi="Arial" w:cs="Arial"/>
          <w:sz w:val="18"/>
          <w:szCs w:val="18"/>
          <w:lang w:eastAsia="fr-CA"/>
        </w:rPr>
        <w:t xml:space="preserve">Avancé </w:t>
      </w:r>
    </w:p>
    <w:p w:rsidR="00820425" w:rsidRPr="00070915" w:rsidRDefault="00820425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7 Quel est votre statut actuel?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Célibataire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>Conjointe de fait (sous le mê</w:t>
      </w:r>
      <w:r w:rsidR="00723214">
        <w:rPr>
          <w:rFonts w:ascii="Arial" w:eastAsia="Times New Roman" w:hAnsi="Arial" w:cs="Arial"/>
          <w:sz w:val="18"/>
          <w:szCs w:val="18"/>
          <w:lang w:eastAsia="fr-CA"/>
        </w:rPr>
        <w:t>m</w:t>
      </w: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e toit)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Divorcée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Mariée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Monoparentale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Séparée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Veuve </w:t>
      </w:r>
    </w:p>
    <w:p w:rsidR="00820425" w:rsidRPr="00823E87" w:rsidRDefault="00820425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8 Combien d'enfants avez-vous à votre charge?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0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1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2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3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4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5 et plus </w:t>
      </w:r>
    </w:p>
    <w:p w:rsidR="00820425" w:rsidRDefault="00820425" w:rsidP="00820425">
      <w:pPr>
        <w:spacing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 xml:space="preserve">Enfants de moins de 18 ans qui demeurent avec vous ou des enfants de plus de 18 ans qui sont aux études et qui demeurent avec vous. </w:t>
      </w:r>
    </w:p>
    <w:p w:rsidR="00820425" w:rsidRPr="00070915" w:rsidRDefault="00820425" w:rsidP="00820425">
      <w:pPr>
        <w:spacing w:line="240" w:lineRule="auto"/>
        <w:rPr>
          <w:rFonts w:ascii="Verdana" w:eastAsia="Times New Roman" w:hAnsi="Verdana" w:cs="Arial"/>
          <w:b/>
          <w:bCs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9 Avez-vous un ou des enfants âgés de moins de 5 ans au 30 septembre 2016?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Oui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Non </w:t>
      </w:r>
    </w:p>
    <w:p w:rsidR="00820425" w:rsidRPr="00070915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10 Avez-vous accès à un service de garderie près de chez vous?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Oui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Non </w:t>
      </w:r>
    </w:p>
    <w:p w:rsidR="00820425" w:rsidRDefault="00247382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Ne s'applique pas</w:t>
      </w:r>
    </w:p>
    <w:p w:rsidR="00820425" w:rsidRPr="00823E87" w:rsidRDefault="00820425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11 Avez-vous un réseau de soutien pour vous aider dans votre rôle parental?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  <w:r w:rsidR="00251831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Oui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Non </w:t>
      </w:r>
    </w:p>
    <w:p w:rsidR="00820425" w:rsidRPr="00251831" w:rsidRDefault="00820425" w:rsidP="00247382">
      <w:pPr>
        <w:pStyle w:val="Paragraphedeliste"/>
        <w:numPr>
          <w:ilvl w:val="0"/>
          <w:numId w:val="1"/>
        </w:numPr>
        <w:spacing w:before="100" w:beforeAutospacing="1" w:after="0" w:line="48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251831">
        <w:rPr>
          <w:rFonts w:ascii="Arial" w:eastAsia="Times New Roman" w:hAnsi="Arial" w:cs="Arial"/>
          <w:sz w:val="18"/>
          <w:szCs w:val="18"/>
          <w:lang w:eastAsia="fr-CA"/>
        </w:rPr>
        <w:t xml:space="preserve">Ne s'applique pas </w:t>
      </w:r>
      <w:r w:rsidR="00251831">
        <w:rPr>
          <w:rFonts w:ascii="Arial" w:eastAsia="Times New Roman" w:hAnsi="Arial" w:cs="Arial"/>
          <w:sz w:val="18"/>
          <w:szCs w:val="18"/>
          <w:lang w:eastAsia="fr-CA"/>
        </w:rPr>
        <w:t xml:space="preserve">                             </w:t>
      </w:r>
    </w:p>
    <w:p w:rsidR="00820425" w:rsidRDefault="00820425" w:rsidP="008B2DCC">
      <w:pPr>
        <w:spacing w:before="480" w:after="100" w:afterAutospacing="1" w:line="240" w:lineRule="auto"/>
        <w:ind w:firstLine="360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lang w:eastAsia="fr-CA"/>
        </w:rPr>
      </w:pPr>
      <w:r w:rsidRPr="0091017A">
        <w:rPr>
          <w:rFonts w:ascii="Verdana" w:eastAsia="Times New Roman" w:hAnsi="Verdana" w:cs="Arial"/>
          <w:b/>
          <w:bCs/>
          <w:color w:val="7030A0"/>
          <w:sz w:val="24"/>
          <w:lang w:eastAsia="fr-CA"/>
        </w:rPr>
        <w:t>PARCOURS SCOLAIRE ET FORMATION</w:t>
      </w: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12 Êtes-vous présentement aux études?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lastRenderedPageBreak/>
        <w:t>Veuillez sélectionner SEULEMENT UNE réponse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Oui, à temps partiel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Oui, à temps partiel et en emploi à temps plein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Oui, à temps plein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Oui, à temps plein et en emploi à temps partiel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Oui à temps plein et en emploi à temps plein </w:t>
      </w:r>
    </w:p>
    <w:p w:rsidR="00820425" w:rsidRPr="00823E87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>Non, ni aux études, ni en</w:t>
      </w:r>
      <w:r w:rsidRPr="00823E87">
        <w:rPr>
          <w:rFonts w:ascii="Arial" w:eastAsia="Times New Roman" w:hAnsi="Arial" w:cs="Arial"/>
          <w:sz w:val="18"/>
          <w:szCs w:val="18"/>
          <w:lang w:eastAsia="fr-CA"/>
        </w:rPr>
        <w:t xml:space="preserve"> formation </w:t>
      </w:r>
    </w:p>
    <w:p w:rsidR="00820425" w:rsidRPr="00070915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13 Quel est votre niveau de scolarité le plus élevé complété au Québec ou au Canada?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Francisation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Primaire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Secondaire 1 à 2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Secondaire 3 à 4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Secondaire 5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Test d'équivalence de niveau de scolarité (TENS)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Diplôme d'études professionnelles (DEP)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Collégial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Universitaire (Baccalauréat ou certificat)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Universitaire 2e cycle (Maîtrise)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Universitaire 3e cycle (Doctorat) </w:t>
      </w:r>
    </w:p>
    <w:p w:rsidR="00820425" w:rsidRPr="00BB6E4D" w:rsidRDefault="00820425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14 Si vous n'êtes pas encore diplômée, pourquoi avoir cessé les études 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>Je suis diplômée</w:t>
      </w:r>
      <w:r>
        <w:rPr>
          <w:rFonts w:ascii="Arial" w:eastAsia="Times New Roman" w:hAnsi="Arial" w:cs="Arial"/>
          <w:sz w:val="18"/>
          <w:szCs w:val="18"/>
          <w:lang w:eastAsia="fr-CA"/>
        </w:rPr>
        <w:t>.</w:t>
      </w: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>Je suis aux études</w:t>
      </w:r>
      <w:r>
        <w:rPr>
          <w:rFonts w:ascii="Arial" w:eastAsia="Times New Roman" w:hAnsi="Arial" w:cs="Arial"/>
          <w:sz w:val="18"/>
          <w:szCs w:val="18"/>
          <w:lang w:eastAsia="fr-CA"/>
        </w:rPr>
        <w:t>.</w:t>
      </w: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Je n'avais aucun but professionnel.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J'avais des échecs.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Je n'avais plus d'intérêt.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J'avais des problèmes financiers.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J'avais des problèmes personnels.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J'avais un problème de santé physique.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J'avais un problème de santé mentale.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J'avais un problème de consommation.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Je voulais travailler.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J'ai été expulsée.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J'étais enceinte.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>Autre</w:t>
      </w:r>
    </w:p>
    <w:p w:rsidR="00820425" w:rsidRPr="00BB6E4D" w:rsidRDefault="00820425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0F4B96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7"/>
          <w:szCs w:val="27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15 Dans quel domaine faites-vous</w:t>
      </w:r>
      <w:r w:rsidRPr="000F4B96">
        <w:rPr>
          <w:rFonts w:ascii="Verdana" w:eastAsia="Times New Roman" w:hAnsi="Verdana" w:cs="Arial"/>
          <w:b/>
          <w:bCs/>
          <w:sz w:val="27"/>
          <w:szCs w:val="27"/>
          <w:lang w:eastAsia="fr-CA"/>
        </w:rPr>
        <w:t xml:space="preserve"> </w:t>
      </w: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ou avez-vous fait vos études?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Agricole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Agroalimentaire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Arts, mode, cinéma et muséologie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Cadres supérieurs et haute direction (gestion)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Comptabilité, finance et assurance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Construction, production et manutention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Droit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Éducation et formation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Environnement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Marketing et communication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Ressources humaines et relations industrielles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Restauration, hôtellerie, tourisme et loisirs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lastRenderedPageBreak/>
        <w:t xml:space="preserve">Santé et services sociaux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Soutien administratif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Technologies et médias numériques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Vente, achat et service à la clientèle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Autres </w:t>
      </w:r>
    </w:p>
    <w:p w:rsidR="008E604A" w:rsidRDefault="008E604A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BB6E4D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16 Rencontrez-vous des obstacles dans votre parcours en formation et si oui, identifiez le principal</w:t>
      </w:r>
      <w:r w:rsidR="00723214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BB6E4D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820425" w:rsidRPr="000F4B96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F4B96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82ED1">
        <w:rPr>
          <w:rFonts w:ascii="Arial" w:eastAsia="Times New Roman" w:hAnsi="Arial" w:cs="Arial"/>
          <w:sz w:val="18"/>
          <w:szCs w:val="18"/>
          <w:lang w:eastAsia="fr-CA"/>
        </w:rPr>
        <w:t xml:space="preserve">Ne s'applique pas </w:t>
      </w:r>
      <w:r w:rsidR="00247382">
        <w:rPr>
          <w:rFonts w:ascii="Arial" w:eastAsia="Times New Roman" w:hAnsi="Arial" w:cs="Arial"/>
          <w:sz w:val="18"/>
          <w:szCs w:val="18"/>
          <w:lang w:eastAsia="fr-CA"/>
        </w:rPr>
        <w:t>car je ne suis pas aux études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Conciliation travail/études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Consommation de médicaments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Dépendance  à l'alcool, drogue, jeu ou à Internet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Difficultés scolaires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Difficultés financières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Durée des études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Intimidation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Manque de motivation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>Nouvelles tec</w:t>
      </w:r>
      <w:r w:rsidR="00723214">
        <w:rPr>
          <w:rFonts w:ascii="Arial" w:eastAsia="Times New Roman" w:hAnsi="Arial" w:cs="Arial"/>
          <w:sz w:val="18"/>
          <w:szCs w:val="18"/>
          <w:lang w:eastAsia="fr-CA"/>
        </w:rPr>
        <w:t>h</w:t>
      </w: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nologies (accès)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>Nouvelles technologies (manque de connaissance</w:t>
      </w:r>
      <w:r w:rsidR="00723214">
        <w:rPr>
          <w:rFonts w:ascii="Arial" w:eastAsia="Times New Roman" w:hAnsi="Arial" w:cs="Arial"/>
          <w:sz w:val="18"/>
          <w:szCs w:val="18"/>
          <w:lang w:eastAsia="fr-CA"/>
        </w:rPr>
        <w:t>s</w:t>
      </w: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)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Organisation du temps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Organisation du travail dans mes études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Problème de garderie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Problèmes judiciaires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Responsabilités familiales </w:t>
      </w:r>
    </w:p>
    <w:p w:rsidR="00820425" w:rsidRPr="00BB6E4D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Santé physique ou mentale </w:t>
      </w:r>
    </w:p>
    <w:p w:rsidR="00247382" w:rsidRPr="00BB6E4D" w:rsidRDefault="00820425" w:rsidP="00247382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>T</w:t>
      </w:r>
      <w:r w:rsidR="00247382">
        <w:rPr>
          <w:rFonts w:ascii="Arial" w:eastAsia="Times New Roman" w:hAnsi="Arial" w:cs="Arial"/>
          <w:sz w:val="18"/>
          <w:szCs w:val="18"/>
          <w:lang w:eastAsia="fr-CA"/>
        </w:rPr>
        <w:t xml:space="preserve">ransport </w:t>
      </w:r>
      <w:r w:rsidR="00247382"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247382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BB6E4D">
        <w:rPr>
          <w:rFonts w:ascii="Arial" w:eastAsia="Times New Roman" w:hAnsi="Arial" w:cs="Arial"/>
          <w:sz w:val="18"/>
          <w:szCs w:val="18"/>
          <w:lang w:eastAsia="fr-CA"/>
        </w:rPr>
        <w:t>Autre obstacle</w:t>
      </w:r>
    </w:p>
    <w:p w:rsidR="00820425" w:rsidRPr="00BB6E4D" w:rsidRDefault="00247382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 obstacle</w:t>
      </w:r>
      <w:r w:rsidR="00820425" w:rsidRPr="00BB6E4D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820425" w:rsidRPr="0091017A" w:rsidRDefault="00820425" w:rsidP="00820425">
      <w:pPr>
        <w:spacing w:before="480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  <w:r w:rsidRPr="0091017A"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  <w:t>MARCHÉ DU TRAVAIL ET IMPLICATION</w:t>
      </w:r>
    </w:p>
    <w:p w:rsidR="00820425" w:rsidRPr="00820425" w:rsidRDefault="003A6A4F" w:rsidP="00820425">
      <w:pPr>
        <w:spacing w:before="480" w:after="100" w:afterAutospacing="1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17 </w:t>
      </w:r>
      <w:r w:rsidR="00820425" w:rsidRPr="00820425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Êtes-vous présentement sur le marché du travail? *</w:t>
      </w:r>
    </w:p>
    <w:p w:rsidR="00820425" w:rsidRPr="00820425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Oui, à temps partiel (21 heures et moins)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Oui, à temps plein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En recherche d'emploi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Non, je suis en formation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Non, je suis à la maison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Non, je suis en congé de maladie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Non, je suis en congé de maternité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Non, je suis à la retraite </w:t>
      </w:r>
    </w:p>
    <w:p w:rsid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820425" w:rsidRPr="00820425" w:rsidRDefault="00820425" w:rsidP="0082042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820425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820425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18 Dans quel domaine travaillez-vous ou recherchez-vous de l'emploi? *</w:t>
      </w:r>
    </w:p>
    <w:p w:rsidR="00820425" w:rsidRPr="00820425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Agricole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Agroalimentaire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Arts, mode, cinéma et muséologie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Cadres supérieurs et haute direction (gestion)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Comptabilité, finance et assurance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Construction, production et manutention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lastRenderedPageBreak/>
        <w:t xml:space="preserve">Droit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Éducation et formation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Environnement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Marketing et communication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Ressources humaines et relations industrielles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Restauration, hôtellerie, tourisme et loisirs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S</w:t>
      </w: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anté et services sociaux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Soutien administratif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Technologies et médias numériques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Vente, achat et service à la clientèle </w:t>
      </w:r>
    </w:p>
    <w:p w:rsidR="00820425" w:rsidRPr="00820425" w:rsidRDefault="00820425" w:rsidP="00820425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Autres </w:t>
      </w:r>
    </w:p>
    <w:p w:rsidR="00B10043" w:rsidRPr="00070915" w:rsidRDefault="00B10043" w:rsidP="003A6A4F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18"/>
          <w:szCs w:val="18"/>
          <w:lang w:eastAsia="fr-CA"/>
        </w:rPr>
      </w:pPr>
    </w:p>
    <w:p w:rsidR="00820425" w:rsidRPr="00820425" w:rsidRDefault="00820425" w:rsidP="00820425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820425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19 Vos heures de travail se situent dans quel</w:t>
      </w:r>
      <w:r w:rsidR="00723214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le</w:t>
      </w:r>
      <w:r w:rsidRPr="00820425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période ? *</w:t>
      </w:r>
    </w:p>
    <w:p w:rsidR="00820425" w:rsidRPr="00820425" w:rsidRDefault="00820425" w:rsidP="00820425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820425" w:rsidRDefault="00820425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Ne s'applique pas </w:t>
      </w:r>
      <w:r w:rsidR="00247382">
        <w:rPr>
          <w:rFonts w:ascii="Arial" w:eastAsia="Times New Roman" w:hAnsi="Arial" w:cs="Arial"/>
          <w:sz w:val="18"/>
          <w:szCs w:val="18"/>
          <w:lang w:eastAsia="fr-CA"/>
        </w:rPr>
        <w:t>car je ne suis pas sur le marché du  travail présentement</w:t>
      </w:r>
    </w:p>
    <w:p w:rsidR="00820425" w:rsidRPr="00820425" w:rsidRDefault="00820425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Le jour durant la semaine </w:t>
      </w:r>
    </w:p>
    <w:p w:rsidR="00820425" w:rsidRPr="00820425" w:rsidRDefault="00820425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Le soir ou la nuit durant la semaine </w:t>
      </w:r>
    </w:p>
    <w:p w:rsidR="00820425" w:rsidRPr="00820425" w:rsidRDefault="00820425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La fin de semaine </w:t>
      </w:r>
    </w:p>
    <w:p w:rsidR="00820425" w:rsidRDefault="00820425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Horaire variable (jour, soir, fin de semaine) </w:t>
      </w:r>
    </w:p>
    <w:p w:rsidR="003A6A4F" w:rsidRPr="003A6A4F" w:rsidRDefault="003A6A4F" w:rsidP="003A6A4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820425" w:rsidRPr="00820425" w:rsidRDefault="003A6A4F" w:rsidP="003A6A4F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</w:t>
      </w:r>
      <w:r w:rsidR="00820425" w:rsidRPr="00820425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0 Êtes-vous ? *</w:t>
      </w:r>
    </w:p>
    <w:p w:rsidR="00820425" w:rsidRPr="00820425" w:rsidRDefault="00820425" w:rsidP="003A6A4F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820425" w:rsidRPr="00820425" w:rsidRDefault="00820425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Ne s'applique pas </w:t>
      </w:r>
    </w:p>
    <w:p w:rsidR="00820425" w:rsidRPr="00820425" w:rsidRDefault="00820425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Propriétaire d'entreprise </w:t>
      </w:r>
    </w:p>
    <w:p w:rsidR="00820425" w:rsidRDefault="00820425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820425">
        <w:rPr>
          <w:rFonts w:ascii="Arial" w:eastAsia="Times New Roman" w:hAnsi="Arial" w:cs="Arial"/>
          <w:sz w:val="18"/>
          <w:szCs w:val="18"/>
          <w:lang w:eastAsia="fr-CA"/>
        </w:rPr>
        <w:t xml:space="preserve">Travailleuse autonome </w:t>
      </w:r>
    </w:p>
    <w:p w:rsidR="003A6A4F" w:rsidRPr="003A6A4F" w:rsidRDefault="003A6A4F" w:rsidP="003A6A4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3A6A4F" w:rsidRPr="003A6A4F" w:rsidRDefault="003A6A4F" w:rsidP="003A6A4F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21 Combien avez-vous d'années d'expérience sur le marché du travail ? *</w:t>
      </w:r>
    </w:p>
    <w:p w:rsidR="003A6A4F" w:rsidRPr="003A6A4F" w:rsidRDefault="003A6A4F" w:rsidP="003A6A4F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Aucune expérience du marché du travail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Moins d'un an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1 an à moins de 3 ans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3 ans à moins de 6 ans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6 ans à moins de 9 ans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9 ans à moins de 12 ans </w:t>
      </w:r>
    </w:p>
    <w:p w:rsid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12 ans et plus </w:t>
      </w:r>
    </w:p>
    <w:p w:rsidR="003A6A4F" w:rsidRPr="003A6A4F" w:rsidRDefault="003A6A4F" w:rsidP="003A6A4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3A6A4F" w:rsidRPr="003A6A4F" w:rsidRDefault="003A6A4F" w:rsidP="003A6A4F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22 Si vous rencontrez des difficultés au travail, nommez la principale</w:t>
      </w:r>
      <w:r w:rsidR="00723214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3A6A4F" w:rsidRPr="003A6A4F" w:rsidRDefault="003A6A4F" w:rsidP="003A6A4F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Ne s'applique pas </w:t>
      </w:r>
      <w:r w:rsidR="00602849">
        <w:rPr>
          <w:rFonts w:ascii="Arial" w:eastAsia="Times New Roman" w:hAnsi="Arial" w:cs="Arial"/>
          <w:sz w:val="18"/>
          <w:szCs w:val="18"/>
          <w:lang w:eastAsia="fr-CA"/>
        </w:rPr>
        <w:t>car je ne suis pas sur le marché du travail présentement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Aucun problème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Charge de travail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Difficulté d'apprentissage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Discrimination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Exposition aux risques pour la santé et la sécurité au travail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Harcèlement sexuel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Harcèlement psychologique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Horaire inconvenable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Poste inadéquat par rapport à ma formation ou à mes compétences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Problème avec mon supérieur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Problème d'intégration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lastRenderedPageBreak/>
        <w:t xml:space="preserve">Problème de travail d'équipe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Restructuration de l'entreprise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Salaire insatisfaisant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Stress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Technologie à maîtriser </w:t>
      </w:r>
    </w:p>
    <w:p w:rsid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Transport </w:t>
      </w:r>
    </w:p>
    <w:p w:rsidR="00602849" w:rsidRDefault="00602849" w:rsidP="0060284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Au</w:t>
      </w:r>
      <w:r>
        <w:rPr>
          <w:rFonts w:ascii="Arial" w:eastAsia="Times New Roman" w:hAnsi="Arial" w:cs="Arial"/>
          <w:sz w:val="18"/>
          <w:szCs w:val="18"/>
          <w:lang w:eastAsia="fr-CA"/>
        </w:rPr>
        <w:t>tre</w:t>
      </w:r>
    </w:p>
    <w:p w:rsidR="003A6A4F" w:rsidRPr="00602849" w:rsidRDefault="00602849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602849">
        <w:rPr>
          <w:rFonts w:ascii="Arial" w:eastAsia="Times New Roman" w:hAnsi="Arial" w:cs="Arial"/>
          <w:sz w:val="18"/>
          <w:szCs w:val="18"/>
          <w:lang w:eastAsia="fr-CA"/>
        </w:rPr>
        <w:t>Aucune difficulté</w:t>
      </w:r>
    </w:p>
    <w:p w:rsidR="003A6A4F" w:rsidRPr="003A6A4F" w:rsidRDefault="003A6A4F" w:rsidP="003A6A4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3A6A4F" w:rsidRPr="003A6A4F" w:rsidRDefault="003A6A4F" w:rsidP="003A6A4F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23 Vivez-vous des difficultés en tant que travailleuse autonome ou propriétaire d'entreprise et si oui, nommez la principale</w:t>
      </w:r>
      <w:r w:rsidR="00723214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3A6A4F" w:rsidRPr="003A6A4F" w:rsidRDefault="003A6A4F" w:rsidP="003A6A4F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Ne s'applique pas car je ne suis pas travailleuse autonome ni propriétaire d'entreprise.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Conciliation travail-famille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Concurrence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Difficulté à faire sa place comme femme entrepreneure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Difficulté dans le développement des marchés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Difficulté de financement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Difficulté de se faire connaître du milieu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Recrutement d'une main</w:t>
      </w:r>
      <w:r w:rsidR="00723214">
        <w:rPr>
          <w:rFonts w:ascii="Arial" w:eastAsia="Times New Roman" w:hAnsi="Arial" w:cs="Arial"/>
          <w:sz w:val="18"/>
          <w:szCs w:val="18"/>
          <w:lang w:eastAsia="fr-CA"/>
        </w:rPr>
        <w:t>-</w:t>
      </w:r>
      <w:r w:rsidRPr="003A6A4F">
        <w:rPr>
          <w:rFonts w:ascii="Arial" w:eastAsia="Times New Roman" w:hAnsi="Arial" w:cs="Arial"/>
          <w:sz w:val="18"/>
          <w:szCs w:val="18"/>
          <w:lang w:eastAsia="fr-CA"/>
        </w:rPr>
        <w:t>d'</w:t>
      </w:r>
      <w:r w:rsidR="00C84BB2">
        <w:rPr>
          <w:rFonts w:ascii="Arial" w:eastAsia="Times New Roman" w:hAnsi="Arial" w:cs="Arial"/>
          <w:sz w:val="18"/>
          <w:szCs w:val="18"/>
          <w:lang w:eastAsia="fr-CA"/>
        </w:rPr>
        <w:t xml:space="preserve">œuvre </w:t>
      </w: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qualifiée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Recrutement du personnel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Rétention du personnel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Stress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Surcha</w:t>
      </w:r>
      <w:r>
        <w:rPr>
          <w:rFonts w:ascii="Arial" w:eastAsia="Times New Roman" w:hAnsi="Arial" w:cs="Arial"/>
          <w:sz w:val="18"/>
          <w:szCs w:val="18"/>
          <w:lang w:eastAsia="fr-CA"/>
        </w:rPr>
        <w:t>r</w:t>
      </w: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ge de travail </w:t>
      </w:r>
    </w:p>
    <w:p w:rsid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602849" w:rsidRPr="00602849" w:rsidRDefault="00602849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602849">
        <w:rPr>
          <w:rFonts w:ascii="Arial" w:eastAsia="Times New Roman" w:hAnsi="Arial" w:cs="Arial"/>
          <w:sz w:val="18"/>
          <w:szCs w:val="18"/>
          <w:lang w:eastAsia="fr-CA"/>
        </w:rPr>
        <w:t xml:space="preserve">Aucune difficulté </w:t>
      </w:r>
    </w:p>
    <w:p w:rsidR="003A6A4F" w:rsidRPr="003A6A4F" w:rsidRDefault="003A6A4F" w:rsidP="003A6A4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3A6A4F" w:rsidRPr="003A6A4F" w:rsidRDefault="003A6A4F" w:rsidP="003A6A4F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24 Si vous êtes à la recherche d'un emploi, quel est le principal problème rencontré</w:t>
      </w:r>
      <w:r w:rsidR="00723214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3A6A4F" w:rsidRPr="003A6A4F" w:rsidRDefault="003A6A4F" w:rsidP="003A6A4F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Je ne suis pas en recherche d'emploi.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Avoir un handicap physique ou intellectuel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Conditions de travail inconvenables pour le poste recherché (horaire, salaire, etc.)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Difficulté pour la rédaction d'un C.V. ou d'une lettre de présentation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Discrimination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Langue anglaise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Langue française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Longue absence sur le marché du travail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Manque de contacts dans le milieu (réseau de contacts)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Nouvelles technologies utilisées en entreprise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Peu ou pas d'expérience sur le marché du travail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Peu d'offres d'emploi dans mon domaine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Problème d'utilisation de la technologie pour chercher les offres d'emplois ou offrir mes services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Problèmes liés à l'entrevue d'embauche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Santé mentale ou santé physique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Transport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Trop âgée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Trop jeune </w:t>
      </w:r>
    </w:p>
    <w:p w:rsid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59540C" w:rsidRDefault="0059540C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Aucun problème</w:t>
      </w:r>
    </w:p>
    <w:p w:rsidR="00251831" w:rsidRDefault="00251831" w:rsidP="003A6A4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251831" w:rsidRPr="003A6A4F" w:rsidRDefault="00251831" w:rsidP="003A6A4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3A6A4F" w:rsidRPr="003A6A4F" w:rsidRDefault="003A6A4F" w:rsidP="003A6A4F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25 Quelle est la principale raison pour laquelle vous demeurez à la maison ? *</w:t>
      </w:r>
    </w:p>
    <w:p w:rsidR="003A6A4F" w:rsidRPr="003A6A4F" w:rsidRDefault="003A6A4F" w:rsidP="003A6A4F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lastRenderedPageBreak/>
        <w:t xml:space="preserve">Ne s'applique pas </w:t>
      </w:r>
      <w:r w:rsidR="0059540C">
        <w:rPr>
          <w:rFonts w:ascii="Arial" w:eastAsia="Times New Roman" w:hAnsi="Arial" w:cs="Arial"/>
          <w:sz w:val="18"/>
          <w:szCs w:val="18"/>
          <w:lang w:eastAsia="fr-CA"/>
        </w:rPr>
        <w:t>puisque je ne</w:t>
      </w:r>
      <w:r w:rsidR="00FE78BF">
        <w:rPr>
          <w:rFonts w:ascii="Arial" w:eastAsia="Times New Roman" w:hAnsi="Arial" w:cs="Arial"/>
          <w:sz w:val="18"/>
          <w:szCs w:val="18"/>
          <w:lang w:eastAsia="fr-CA"/>
        </w:rPr>
        <w:t xml:space="preserve"> demeure pas</w:t>
      </w:r>
      <w:r w:rsidR="0059540C">
        <w:rPr>
          <w:rFonts w:ascii="Arial" w:eastAsia="Times New Roman" w:hAnsi="Arial" w:cs="Arial"/>
          <w:sz w:val="18"/>
          <w:szCs w:val="18"/>
          <w:lang w:eastAsia="fr-CA"/>
        </w:rPr>
        <w:t xml:space="preserve"> à la maison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Famille d'accueil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Financièrement à l'aise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Pas de travail adéquat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Par choix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Prendre soin d'un conjoint ou d'un parent (aidante naturelle)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Prendre soin d'un ou des enfants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Raison de santé mentale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Raison de santé physique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Retraitée </w:t>
      </w:r>
    </w:p>
    <w:p w:rsid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3A6A4F" w:rsidRPr="008E604A" w:rsidRDefault="003A6A4F" w:rsidP="003A6A4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3A6A4F" w:rsidRPr="003A6A4F" w:rsidRDefault="003A6A4F" w:rsidP="003A6A4F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26 Quelle est votre implication dans la région? *</w:t>
      </w:r>
    </w:p>
    <w:p w:rsidR="003A6A4F" w:rsidRPr="003A6A4F" w:rsidRDefault="003A6A4F" w:rsidP="003A6A4F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Bénévolat au sein d'un organisme communautaire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Bénévolat au sein de la santé et des services sociaux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Conseil d'administration d'un organisme communautaire </w:t>
      </w:r>
    </w:p>
    <w:p w:rsidR="008E604A" w:rsidRPr="00FF7CCA" w:rsidRDefault="003A6A4F" w:rsidP="008E604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FF7CCA">
        <w:rPr>
          <w:rFonts w:ascii="Arial" w:eastAsia="Times New Roman" w:hAnsi="Arial" w:cs="Arial"/>
          <w:sz w:val="18"/>
          <w:szCs w:val="18"/>
          <w:lang w:eastAsia="fr-CA"/>
        </w:rPr>
        <w:t>Conseil d'administration d'entreprise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Conseil d'établissement ou comité dans une école (éducation)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Implication au niveau municipal ou de ma communauté </w:t>
      </w:r>
    </w:p>
    <w:p w:rsid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59540C" w:rsidRDefault="0059540C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Aucune</w:t>
      </w:r>
    </w:p>
    <w:p w:rsidR="003A6A4F" w:rsidRPr="003A6A4F" w:rsidRDefault="003A6A4F" w:rsidP="003A6A4F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3A6A4F" w:rsidRPr="003A6A4F" w:rsidRDefault="003A6A4F" w:rsidP="003A6A4F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27 Quel est le principal frein à votre implication dans la région? *</w:t>
      </w:r>
    </w:p>
    <w:p w:rsidR="003A6A4F" w:rsidRPr="003A6A4F" w:rsidRDefault="003A6A4F" w:rsidP="003A6A4F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J'ai des raisons personnelles à ne pas m'impliquer. (santé, maladie, charge familiale, etc.).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Je n'ai aucune idée du fonctionnement des lieux d'implication.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Je ne connais personne pouvant m'aider à m'intégrer dans un lieu d'implication.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Je ne crois pas avoir les compétences pour le faire.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Je ne sais pas où je peux m'impliquer.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Je ne veux pas m'impliquer. </w:t>
      </w:r>
    </w:p>
    <w:p w:rsid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L'implication est trop exigeante en </w:t>
      </w:r>
      <w:proofErr w:type="gramStart"/>
      <w:r w:rsidRPr="003A6A4F">
        <w:rPr>
          <w:rFonts w:ascii="Arial" w:eastAsia="Times New Roman" w:hAnsi="Arial" w:cs="Arial"/>
          <w:sz w:val="18"/>
          <w:szCs w:val="18"/>
          <w:lang w:eastAsia="fr-CA"/>
        </w:rPr>
        <w:t>terme</w:t>
      </w:r>
      <w:proofErr w:type="gramEnd"/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 de durée, de temps ou d'horaire. </w:t>
      </w:r>
    </w:p>
    <w:p w:rsidR="00FE78BF" w:rsidRPr="0091017A" w:rsidRDefault="00FE78B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 frein à m’impliquer</w:t>
      </w:r>
    </w:p>
    <w:p w:rsidR="003A6A4F" w:rsidRPr="0091017A" w:rsidRDefault="003A6A4F" w:rsidP="003A6A4F">
      <w:pPr>
        <w:spacing w:before="100" w:beforeAutospacing="1"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3A6A4F" w:rsidRPr="003A6A4F" w:rsidRDefault="003A6A4F" w:rsidP="0091017A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28 Qu'est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-</w:t>
      </w: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ce qui pourrait vous motiver ou vous encourager à vous impliquer dans la région?*</w:t>
      </w:r>
    </w:p>
    <w:p w:rsidR="003A6A4F" w:rsidRPr="003A6A4F" w:rsidRDefault="003A6A4F" w:rsidP="0091017A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Accompagnement ou jumelage avec une personne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Frais de transport ou de déplacement payés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Formation en lien avec l'implication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Intérêt pour le milieu ou la clientèle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Une personne m'en parle et m'explique comment ça fonctionne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Lieu près de chez moi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Connaissance des milieux où je peux m'impliquer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Souplesse des horaires et du temps à donner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Lien avec mes compétences </w:t>
      </w:r>
    </w:p>
    <w:p w:rsidR="00581EE3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Visite des lieux où je peux m'impliquer (portes</w:t>
      </w:r>
      <w:r w:rsidR="00C84BB2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3A6A4F">
        <w:rPr>
          <w:rFonts w:ascii="Arial" w:eastAsia="Times New Roman" w:hAnsi="Arial" w:cs="Arial"/>
          <w:sz w:val="18"/>
          <w:szCs w:val="18"/>
          <w:lang w:eastAsia="fr-CA"/>
        </w:rPr>
        <w:t>ouvertes</w:t>
      </w:r>
      <w:r w:rsidRPr="003A6A4F">
        <w:rPr>
          <w:rFonts w:ascii="Arial" w:eastAsia="Times New Roman" w:hAnsi="Arial" w:cs="Arial"/>
          <w:sz w:val="20"/>
          <w:szCs w:val="20"/>
          <w:lang w:eastAsia="fr-CA"/>
        </w:rPr>
        <w:t>,</w:t>
      </w:r>
      <w:r w:rsidR="00C84BB2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3A6A4F">
        <w:rPr>
          <w:rFonts w:ascii="Arial" w:eastAsia="Times New Roman" w:hAnsi="Arial" w:cs="Arial"/>
          <w:sz w:val="20"/>
          <w:szCs w:val="20"/>
          <w:lang w:eastAsia="fr-CA"/>
        </w:rPr>
        <w:t>visites)</w:t>
      </w:r>
    </w:p>
    <w:p w:rsidR="003A6A4F" w:rsidRDefault="00581EE3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>Aucune réponse</w:t>
      </w:r>
    </w:p>
    <w:p w:rsidR="0091017A" w:rsidRPr="0091017A" w:rsidRDefault="0091017A" w:rsidP="0091017A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3A6A4F" w:rsidRPr="003A6A4F" w:rsidRDefault="003A6A4F" w:rsidP="0091017A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3A6A4F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29 Dans quelle sphère de vie souhaiteriez-vous une amélioration dans le futur? *</w:t>
      </w:r>
    </w:p>
    <w:p w:rsidR="003A6A4F" w:rsidRPr="003A6A4F" w:rsidRDefault="003A6A4F" w:rsidP="0091017A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lastRenderedPageBreak/>
        <w:t>Bien</w:t>
      </w:r>
      <w:r w:rsidR="0091017A">
        <w:rPr>
          <w:rFonts w:ascii="Arial" w:eastAsia="Times New Roman" w:hAnsi="Arial" w:cs="Arial"/>
          <w:sz w:val="18"/>
          <w:szCs w:val="18"/>
          <w:lang w:eastAsia="fr-CA"/>
        </w:rPr>
        <w:t>-</w:t>
      </w: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 être au travail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Conciliation travail-famille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Formation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Habitation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>Loisirs et culture (</w:t>
      </w:r>
      <w:proofErr w:type="gramStart"/>
      <w:r w:rsidRPr="003A6A4F">
        <w:rPr>
          <w:rFonts w:ascii="Arial" w:eastAsia="Times New Roman" w:hAnsi="Arial" w:cs="Arial"/>
          <w:sz w:val="18"/>
          <w:szCs w:val="18"/>
          <w:lang w:eastAsia="fr-CA"/>
        </w:rPr>
        <w:t>sports</w:t>
      </w:r>
      <w:proofErr w:type="gramEnd"/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)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Revenu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Santé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Vie amoureuse </w:t>
      </w:r>
    </w:p>
    <w:p w:rsidR="003A6A4F" w:rsidRP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Vie de famille </w:t>
      </w:r>
    </w:p>
    <w:p w:rsidR="003A6A4F" w:rsidRDefault="003A6A4F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A6A4F">
        <w:rPr>
          <w:rFonts w:ascii="Arial" w:eastAsia="Times New Roman" w:hAnsi="Arial" w:cs="Arial"/>
          <w:sz w:val="18"/>
          <w:szCs w:val="18"/>
          <w:lang w:eastAsia="fr-CA"/>
        </w:rPr>
        <w:t xml:space="preserve">Vie sociale </w:t>
      </w:r>
    </w:p>
    <w:p w:rsidR="00581EE3" w:rsidRDefault="00581EE3" w:rsidP="003A6A4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Aucune sphère à améliorer</w:t>
      </w:r>
    </w:p>
    <w:p w:rsidR="008B2DCC" w:rsidRPr="0091017A" w:rsidRDefault="008B2DCC" w:rsidP="0091017A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91017A" w:rsidRPr="0091017A" w:rsidRDefault="0091017A" w:rsidP="0091017A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30 Considérez-vous que vos relations avec les hommes vous placent dans une relation d'égal à égal? *</w:t>
      </w:r>
    </w:p>
    <w:p w:rsidR="0091017A" w:rsidRPr="0091017A" w:rsidRDefault="0091017A" w:rsidP="0091017A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Oui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Assez souvent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Rarement </w:t>
      </w:r>
    </w:p>
    <w:p w:rsid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Non </w:t>
      </w:r>
    </w:p>
    <w:p w:rsidR="0091017A" w:rsidRPr="0091017A" w:rsidRDefault="0091017A" w:rsidP="0091017A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91017A" w:rsidRPr="0091017A" w:rsidRDefault="00CF1426" w:rsidP="0091017A">
      <w:pPr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CF1426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31 Si vous vivez de l’inégalité par rapport aux hommes, nommez sur quel principal aspect de votre vie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CF1426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</w:t>
      </w:r>
      <w:r w:rsidR="0091017A" w:rsidRPr="00CF1426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*</w:t>
      </w:r>
    </w:p>
    <w:p w:rsidR="0091017A" w:rsidRPr="0091017A" w:rsidRDefault="0091017A" w:rsidP="0091017A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Accès à des postes supérieurs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Accès à la propriété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Confiance en soi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Exigences sociales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Image corporelle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Préjugés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Présence dans les lieux de décisions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Revenus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Responsabilités familiales </w:t>
      </w:r>
    </w:p>
    <w:p w:rsid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Tâches ménagères </w:t>
      </w:r>
    </w:p>
    <w:p w:rsidR="00581EE3" w:rsidRPr="0091017A" w:rsidRDefault="00581EE3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Aucune inégalité</w:t>
      </w:r>
    </w:p>
    <w:p w:rsidR="0091017A" w:rsidRPr="0091017A" w:rsidRDefault="0091017A" w:rsidP="00070915">
      <w:pPr>
        <w:spacing w:before="480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  <w:r w:rsidRPr="0091017A"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  <w:t>REVENUS ET SITUATION ÉCONOMIQUE</w:t>
      </w:r>
    </w:p>
    <w:p w:rsidR="0091017A" w:rsidRDefault="0091017A" w:rsidP="0091017A">
      <w:pPr>
        <w:spacing w:line="240" w:lineRule="auto"/>
        <w:ind w:left="2280" w:hanging="2280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91017A" w:rsidRPr="0091017A" w:rsidRDefault="0091017A" w:rsidP="0091017A">
      <w:pPr>
        <w:spacing w:line="240" w:lineRule="auto"/>
        <w:ind w:left="2280" w:hanging="2280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32 Votre revenu annuel brut se situe dans quelle tranche? *</w:t>
      </w:r>
      <w:r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 </w:t>
      </w:r>
      <w:r w:rsidRPr="0091017A">
        <w:rPr>
          <w:rFonts w:ascii="Verdana" w:eastAsia="Times New Roman" w:hAnsi="Verdana" w:cs="Arial"/>
          <w:bCs/>
          <w:sz w:val="20"/>
          <w:szCs w:val="20"/>
          <w:lang w:eastAsia="fr-CA"/>
        </w:rPr>
        <w:t>Revenu</w:t>
      </w: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 brut = Revenu avant impôt </w:t>
      </w:r>
    </w:p>
    <w:p w:rsidR="0091017A" w:rsidRPr="0091017A" w:rsidRDefault="0091017A" w:rsidP="0091017A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Aucun revenu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10,000 $ et moins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11,000 $ à 16,000 $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17,000 $ à 22,000 $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23,000 $ à 28,000 $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29,000 $ à 39,000 $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40,000 $ à 50,000 $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51,000 $ à 61,000 $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62,000 $ à 72,000 $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73,000 $ à 83,000 $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84,000 $ à 94,000 $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95,000 $ et plus </w:t>
      </w:r>
    </w:p>
    <w:p w:rsidR="0091017A" w:rsidRPr="0091017A" w:rsidRDefault="0091017A" w:rsidP="0091017A">
      <w:pPr>
        <w:spacing w:line="240" w:lineRule="auto"/>
        <w:ind w:left="2280" w:hanging="2280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lastRenderedPageBreak/>
        <w:t>33 Votre revenu annuel brut pour la famille se situe dans quel</w:t>
      </w:r>
      <w:r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le</w:t>
      </w: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tranche? *</w:t>
      </w:r>
    </w:p>
    <w:p w:rsidR="0091017A" w:rsidRPr="0091017A" w:rsidRDefault="0091017A" w:rsidP="0091017A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Aucun revenu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10,000 $ et moins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11,000 $ à 16,000 $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17,000 $ à 22,000 $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23,000 $ à 28,000 $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29,000 $ à 34,000 $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35,000 $ à 40,000 $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41,000 $ à 51,000 $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20"/>
          <w:szCs w:val="20"/>
          <w:lang w:eastAsia="fr-CA"/>
        </w:rPr>
        <w:t>52,</w:t>
      </w: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000 $ à 62,000 $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63,000 $ à 73,000 $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74,000 $ à 84,000 $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85,000 $ à 95,000 $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96,000 $ à 106,000 $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107,000 $ et 117,000 $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118,000$ $ et 128,000 $ </w:t>
      </w:r>
    </w:p>
    <w:p w:rsid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129,000 $ et plus </w:t>
      </w:r>
    </w:p>
    <w:p w:rsidR="00A56D45" w:rsidRPr="00070915" w:rsidRDefault="00A56D45" w:rsidP="008B2DCC">
      <w:pPr>
        <w:spacing w:line="240" w:lineRule="auto"/>
        <w:rPr>
          <w:rFonts w:ascii="Verdana" w:eastAsia="Times New Roman" w:hAnsi="Verdana" w:cs="Arial"/>
          <w:b/>
          <w:bCs/>
          <w:sz w:val="18"/>
          <w:szCs w:val="18"/>
          <w:lang w:eastAsia="fr-CA"/>
        </w:rPr>
      </w:pPr>
    </w:p>
    <w:p w:rsidR="0091017A" w:rsidRPr="0091017A" w:rsidRDefault="0091017A" w:rsidP="0091017A">
      <w:pPr>
        <w:spacing w:line="240" w:lineRule="auto"/>
        <w:ind w:left="2280" w:hanging="2280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34 Quel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le</w:t>
      </w: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est votre principale source de revenu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s</w:t>
      </w: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? *</w:t>
      </w:r>
    </w:p>
    <w:p w:rsidR="0091017A" w:rsidRPr="0091017A" w:rsidRDefault="0091017A" w:rsidP="0091017A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Aucun revenu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Assistance-emploi (sécurité du revenu)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Assurance-emploi (chômage ou maladie)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Assurance-salaire maladie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CSST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Emploi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Prêts et bourses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Programme parental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Revenu des parents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Revenu du conjoint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Régime de pension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Autre programme </w:t>
      </w:r>
    </w:p>
    <w:p w:rsidR="0091017A" w:rsidRPr="0091017A" w:rsidRDefault="0091017A" w:rsidP="00070915">
      <w:pPr>
        <w:spacing w:before="480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  <w:r w:rsidRPr="0091017A"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  <w:t>TRANSPORT ET LOGEMENT</w:t>
      </w:r>
    </w:p>
    <w:p w:rsidR="0091017A" w:rsidRPr="0091017A" w:rsidRDefault="0091017A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35 Parmi les moyens de transport suivants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,</w:t>
      </w: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lequel utilisez-vous dans vos déplacements quotidiens ou le plus souvent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91017A" w:rsidRPr="0091017A" w:rsidRDefault="0091017A" w:rsidP="0091017A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À pied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Autobus scolaire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Avec un collègue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Avec mon automobile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Covoiturage non payant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Covoiturage payant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Faire du pouce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Famille/Conjoint/Ami(e)s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Taxi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91017A">
        <w:rPr>
          <w:rFonts w:ascii="Arial" w:eastAsia="Times New Roman" w:hAnsi="Arial" w:cs="Arial"/>
          <w:sz w:val="18"/>
          <w:szCs w:val="18"/>
          <w:lang w:eastAsia="fr-CA"/>
        </w:rPr>
        <w:t>Taxibus</w:t>
      </w:r>
      <w:proofErr w:type="spellEnd"/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Transport adapté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Vélo </w:t>
      </w:r>
    </w:p>
    <w:p w:rsid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D11C99" w:rsidRPr="00070915" w:rsidRDefault="00D11C99" w:rsidP="00D11C99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91017A" w:rsidRPr="0091017A" w:rsidRDefault="0091017A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lastRenderedPageBreak/>
        <w:t>36 Avez-vous des problèmes d'accès au transport et si oui, nommez le principal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*</w:t>
      </w:r>
    </w:p>
    <w:p w:rsidR="0091017A" w:rsidRPr="0091017A" w:rsidRDefault="0091017A" w:rsidP="00D11C9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Âge avancé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Coût élevé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Crainte de conduire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Handicap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Indisponibilité de moyens de transport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Pas de permis de conduire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Perte du permis</w:t>
      </w:r>
      <w:r w:rsidRPr="0091017A">
        <w:rPr>
          <w:rFonts w:ascii="Arial" w:eastAsia="Times New Roman" w:hAnsi="Arial" w:cs="Arial"/>
          <w:sz w:val="20"/>
          <w:szCs w:val="20"/>
          <w:lang w:eastAsia="fr-CA"/>
        </w:rPr>
        <w:t xml:space="preserve"> de conduire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Visuel </w:t>
      </w:r>
    </w:p>
    <w:p w:rsidR="00876CCE" w:rsidRDefault="00876CCE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 problème</w:t>
      </w:r>
    </w:p>
    <w:p w:rsid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D11C99" w:rsidRPr="00D11C99" w:rsidRDefault="00D11C99" w:rsidP="00D11C99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91017A" w:rsidRPr="0091017A" w:rsidRDefault="0091017A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37 Dans quel type de logement habitez-vous? *</w:t>
      </w:r>
    </w:p>
    <w:p w:rsidR="0091017A" w:rsidRPr="0091017A" w:rsidRDefault="0091017A" w:rsidP="00D11C9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Chez mes parents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Hébergement avec encadrement (famille d'accueil, centre d'accueil, etc.)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Logement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Logement subventionné ou habitation à loyer modique (HLM)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Maison de transition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Mon conjoint est propriétaire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Propriétaire </w:t>
      </w:r>
    </w:p>
    <w:p w:rsid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Autre</w:t>
      </w:r>
      <w:r w:rsidRPr="0091017A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D11C99" w:rsidRPr="00070915" w:rsidRDefault="00D11C99" w:rsidP="00D11C99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91017A" w:rsidRPr="0091017A" w:rsidRDefault="0091017A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38 Quel montant payez-vous pour le loyer </w:t>
      </w:r>
      <w:r w:rsidR="00070915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ou l’hypothèque </w:t>
      </w:r>
      <w:r w:rsidRPr="0091017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à chaque mois? *</w:t>
      </w:r>
    </w:p>
    <w:p w:rsidR="0091017A" w:rsidRPr="0091017A" w:rsidRDefault="0091017A" w:rsidP="00D11C9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Moins de 300 $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301 à 350 $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351 à 400 $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401 à 450 $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451 à 500 $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501 $ à 600 $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601 à 700 $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701 à 800 $ </w:t>
      </w:r>
    </w:p>
    <w:p w:rsidR="0091017A" w:rsidRPr="0091017A" w:rsidRDefault="0091017A" w:rsidP="0091017A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91017A">
        <w:rPr>
          <w:rFonts w:ascii="Arial" w:eastAsia="Times New Roman" w:hAnsi="Arial" w:cs="Arial"/>
          <w:sz w:val="18"/>
          <w:szCs w:val="18"/>
          <w:lang w:eastAsia="fr-CA"/>
        </w:rPr>
        <w:t xml:space="preserve">Plus de 900 $ </w:t>
      </w:r>
    </w:p>
    <w:p w:rsidR="00D11C99" w:rsidRDefault="00D11C99" w:rsidP="00070915">
      <w:pPr>
        <w:spacing w:line="240" w:lineRule="auto"/>
        <w:ind w:left="3540" w:firstLine="708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  <w:r w:rsidRPr="00D11C99"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  <w:t>SANTÉ</w:t>
      </w:r>
    </w:p>
    <w:p w:rsidR="00D11C99" w:rsidRPr="00D11C99" w:rsidRDefault="00D11C99" w:rsidP="00D11C99">
      <w:pPr>
        <w:spacing w:line="240" w:lineRule="auto"/>
        <w:jc w:val="center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</w:p>
    <w:p w:rsidR="00D11C99" w:rsidRPr="00D11C99" w:rsidRDefault="00D11C99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D11C9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39 Quelle est votre plus grande source de stress actuellement? *</w:t>
      </w:r>
    </w:p>
    <w:p w:rsidR="00D11C99" w:rsidRPr="00D11C99" w:rsidRDefault="00D11C99" w:rsidP="00D11C9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Dépendance à l'alcool, drogue, jeu ou à Internet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École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Éducation des enfants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Langue française ou anglaise au travail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Logement et accès à la propriété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Manque de formation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Manque de réseau social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Nouvelles technologies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Problèmes de garderie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Problèmes financiers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Problèmes judiciaires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lastRenderedPageBreak/>
        <w:t xml:space="preserve">Qualité du logement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Relation amoureuse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R</w:t>
      </w: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elations familiales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Relations avec les amis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Responsabilités familiales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Revenus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Santé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Transport </w:t>
      </w:r>
    </w:p>
    <w:p w:rsid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Travail </w:t>
      </w:r>
    </w:p>
    <w:p w:rsidR="00876CCE" w:rsidRDefault="00876CCE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Aucune source de stress</w:t>
      </w:r>
    </w:p>
    <w:p w:rsidR="00D11C99" w:rsidRPr="00D11C99" w:rsidRDefault="00D11C99" w:rsidP="00D11C99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D11C99" w:rsidRPr="00D11C99" w:rsidRDefault="00D11C99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D11C9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40 Au cours des 5 dernières années, avez-vous été victime de l'un de ces actes? *</w:t>
      </w:r>
    </w:p>
    <w:p w:rsidR="00D11C99" w:rsidRPr="00D11C99" w:rsidRDefault="00D11C99" w:rsidP="00D11C9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Abus financier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Abus physique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Abus psychologique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Agression à caractère sexuel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Discrimination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Intimidation/</w:t>
      </w:r>
      <w:proofErr w:type="spellStart"/>
      <w:r w:rsidRPr="00D11C99">
        <w:rPr>
          <w:rFonts w:ascii="Arial" w:eastAsia="Times New Roman" w:hAnsi="Arial" w:cs="Arial"/>
          <w:sz w:val="18"/>
          <w:szCs w:val="18"/>
          <w:lang w:eastAsia="fr-CA"/>
        </w:rPr>
        <w:t>Taxage</w:t>
      </w:r>
      <w:proofErr w:type="spellEnd"/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/Rejet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Racisme </w:t>
      </w:r>
    </w:p>
    <w:p w:rsidR="0039672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Violence conjugale</w:t>
      </w:r>
    </w:p>
    <w:p w:rsidR="00D11C99" w:rsidRPr="00D11C99" w:rsidRDefault="0039672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Violence intrafamiliale</w:t>
      </w:r>
      <w:r w:rsidR="00D11C99"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Harcèlement sur les médias sociaux </w:t>
      </w:r>
    </w:p>
    <w:p w:rsidR="00876CCE" w:rsidRPr="00D11C99" w:rsidRDefault="00876CCE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 acte</w:t>
      </w:r>
    </w:p>
    <w:p w:rsid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8E604A" w:rsidRPr="00D11C99" w:rsidRDefault="008E604A" w:rsidP="00D11C99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D11C99" w:rsidRPr="00D11C99" w:rsidRDefault="00D11C99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D11C9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41 Si vous avez vécu l'un de ces actes, dans quel milieu cela s'est-il passé? *</w:t>
      </w:r>
    </w:p>
    <w:p w:rsidR="00D11C99" w:rsidRPr="00D11C99" w:rsidRDefault="00D11C99" w:rsidP="00D11C9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D11C99" w:rsidRDefault="00876CCE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Ne s’applique par car je n’ai vécu a</w:t>
      </w:r>
      <w:r w:rsidR="00D11C99"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ucun acte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École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Famille naturelle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Famille d'accueil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Milieu du travail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Milieu social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Institution/Centre d'ébergement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8B2DCC" w:rsidRDefault="008B2DCC" w:rsidP="00D11C99">
      <w:pPr>
        <w:spacing w:before="480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</w:p>
    <w:p w:rsidR="008B2DCC" w:rsidRDefault="00D11C99" w:rsidP="00714B2C">
      <w:pPr>
        <w:spacing w:before="480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  <w:r w:rsidRPr="00D11C99"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  <w:t>ACCÈS AUX SERVICES</w:t>
      </w:r>
    </w:p>
    <w:p w:rsidR="00714B2C" w:rsidRPr="00714B2C" w:rsidRDefault="00714B2C" w:rsidP="00714B2C">
      <w:pPr>
        <w:spacing w:before="480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10"/>
          <w:szCs w:val="10"/>
          <w:lang w:eastAsia="fr-CA"/>
        </w:rPr>
      </w:pPr>
    </w:p>
    <w:p w:rsidR="00D11C99" w:rsidRPr="00D11C99" w:rsidRDefault="00D11C99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D11C9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42 Au cours des 5 dernières années, avez-vous utilisé les services de l'un de ces organismes et si oui, nommez le principal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D11C9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D11C99" w:rsidRPr="00D11C99" w:rsidRDefault="00D11C99" w:rsidP="00D11C9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ACEF (Association coopérative d'économie familiale)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</w:t>
      </w: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ssociation de l'Action Volontaire (popote roulante)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Centre action bénévole </w:t>
      </w:r>
      <w:proofErr w:type="spellStart"/>
      <w:r w:rsidRPr="00D11C99">
        <w:rPr>
          <w:rFonts w:ascii="Arial" w:eastAsia="Times New Roman" w:hAnsi="Arial" w:cs="Arial"/>
          <w:sz w:val="18"/>
          <w:szCs w:val="18"/>
          <w:lang w:eastAsia="fr-CA"/>
        </w:rPr>
        <w:t>Beaulac-Garthby</w:t>
      </w:r>
      <w:proofErr w:type="spellEnd"/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Centre Femmes "La rose des vents"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CERD (Centre d'entraide de la région de Disraeli) - Cuisine collective/Comptoir familial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lastRenderedPageBreak/>
        <w:t xml:space="preserve">Comptoir familial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L'</w:t>
      </w:r>
      <w:proofErr w:type="spellStart"/>
      <w:r w:rsidRPr="00D11C99">
        <w:rPr>
          <w:rFonts w:ascii="Arial" w:eastAsia="Times New Roman" w:hAnsi="Arial" w:cs="Arial"/>
          <w:sz w:val="18"/>
          <w:szCs w:val="18"/>
          <w:lang w:eastAsia="fr-CA"/>
        </w:rPr>
        <w:t>Adoberge</w:t>
      </w:r>
      <w:proofErr w:type="spellEnd"/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La Vigne (banque alimentaire)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Les petits frères de Thetford Mines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Office municipal d'habitation (OMH)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Réseau d'entraide des Appalaches (REA) - Cuisine collective et logement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Saint-Vincent de Paul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D11C99">
        <w:rPr>
          <w:rFonts w:ascii="Arial" w:eastAsia="Times New Roman" w:hAnsi="Arial" w:cs="Arial"/>
          <w:sz w:val="18"/>
          <w:szCs w:val="18"/>
          <w:lang w:eastAsia="fr-CA"/>
        </w:rPr>
        <w:t>Taxibus</w:t>
      </w:r>
      <w:proofErr w:type="spellEnd"/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Transport adapté de la région de Thetford Inc. (TART) </w:t>
      </w:r>
    </w:p>
    <w:p w:rsid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2D3E28" w:rsidRPr="00D11C99" w:rsidRDefault="002D3E28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</w:p>
    <w:p w:rsidR="00A56D45" w:rsidRDefault="00A56D45" w:rsidP="00D11C99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D11C99" w:rsidRPr="000B4593" w:rsidRDefault="00D11C99" w:rsidP="00D11C99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Ces services sont en lien avec l'aide alimentaire, l'insuffisance de revenu, le budget, le logement, le transport, les meubles et les vêtements. </w:t>
      </w:r>
    </w:p>
    <w:p w:rsidR="008B2DCC" w:rsidRDefault="008B2DCC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D11C99" w:rsidRPr="00D11C99" w:rsidRDefault="00D11C99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D11C9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43 Au cours des 5 dernières années, avez-vous utilisé les services de l'un de ces organismes et si oui, nommez le principal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D11C9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  <w:r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</w:t>
      </w:r>
    </w:p>
    <w:p w:rsidR="00D11C99" w:rsidRPr="00D11C99" w:rsidRDefault="00D11C99" w:rsidP="00D11C9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  <w:r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Pr="002D3E28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2D3E28">
        <w:rPr>
          <w:rFonts w:ascii="Arial" w:eastAsia="Times New Roman" w:hAnsi="Arial" w:cs="Arial"/>
          <w:sz w:val="18"/>
          <w:szCs w:val="18"/>
          <w:lang w:eastAsia="fr-CA"/>
        </w:rPr>
        <w:t xml:space="preserve">Alcooliques anonymes (AA)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Aube de la Paix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CLSC (Services psycho-sociaux</w:t>
      </w:r>
      <w:r w:rsidR="002D3E28">
        <w:rPr>
          <w:rFonts w:ascii="Arial" w:eastAsia="Times New Roman" w:hAnsi="Arial" w:cs="Arial"/>
          <w:sz w:val="18"/>
          <w:szCs w:val="18"/>
          <w:lang w:eastAsia="fr-CA"/>
        </w:rPr>
        <w:t>-CISSS</w:t>
      </w: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Centre </w:t>
      </w:r>
      <w:proofErr w:type="spellStart"/>
      <w:r w:rsidRPr="00D11C99">
        <w:rPr>
          <w:rFonts w:ascii="Arial" w:eastAsia="Times New Roman" w:hAnsi="Arial" w:cs="Arial"/>
          <w:sz w:val="18"/>
          <w:szCs w:val="18"/>
          <w:lang w:eastAsia="fr-CA"/>
        </w:rPr>
        <w:t>Domrémy</w:t>
      </w:r>
      <w:proofErr w:type="spellEnd"/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Centre de réadaptation en dépendances</w:t>
      </w:r>
      <w:r w:rsidR="002D3E28">
        <w:rPr>
          <w:rFonts w:ascii="Arial" w:eastAsia="Times New Roman" w:hAnsi="Arial" w:cs="Arial"/>
          <w:sz w:val="18"/>
          <w:szCs w:val="18"/>
          <w:lang w:eastAsia="fr-CA"/>
        </w:rPr>
        <w:t xml:space="preserve"> (CISSS)</w:t>
      </w: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Maison l'Odyssée (Jeu, alcool, drogues, hébergement)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Narcotiques Anonymes (NA)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Réhabilitation de Beauce (Accès Emploi) </w:t>
      </w:r>
    </w:p>
    <w:p w:rsid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2D3E28" w:rsidRDefault="002D3E28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</w:p>
    <w:p w:rsidR="00A56D45" w:rsidRDefault="00A56D45" w:rsidP="000B4593">
      <w:pPr>
        <w:spacing w:line="240" w:lineRule="auto"/>
        <w:ind w:left="3720" w:hanging="3720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D11C99" w:rsidRPr="000B4593" w:rsidRDefault="00D11C99" w:rsidP="000B4593">
      <w:pPr>
        <w:spacing w:line="240" w:lineRule="auto"/>
        <w:ind w:left="3720" w:hanging="3720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>Ces services regroupent l'aide liée aux dépendances.</w:t>
      </w:r>
    </w:p>
    <w:p w:rsidR="00D11C99" w:rsidRDefault="00D11C99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D11C99" w:rsidRPr="00D11C99" w:rsidRDefault="00D11C99" w:rsidP="00D11C9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D11C9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44 Au cours des 5 dernières années, avez-vous utilisé les services de l'un de ces organismes et si oui, nommez le principal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D11C9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D11C99" w:rsidRPr="00D11C99" w:rsidRDefault="00D11C99" w:rsidP="00D11C9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Association des TCC des 2 rives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Centre du deuil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Centre Femmes "La rose des vents"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Clé de l'Alpha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Conseil des aînés et des retraités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Éducation des adultes (Intégration sociale et 50 ans et plus)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Groupe d'entraide Cancer-Vie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Intégration Communautaire des Immigrants (ICI)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Institut du 3e âge (ITAT)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MCDC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Regroupement des personnes handicapées physiques (RT) </w:t>
      </w:r>
    </w:p>
    <w:p w:rsid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2D3E28" w:rsidRPr="00D11C99" w:rsidRDefault="002D3E28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</w:p>
    <w:p w:rsidR="00A56D45" w:rsidRDefault="00A56D45" w:rsidP="000B4593">
      <w:pPr>
        <w:spacing w:line="240" w:lineRule="auto"/>
        <w:ind w:left="4440" w:hanging="4440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D11C99" w:rsidRPr="000B4593" w:rsidRDefault="00D11C99" w:rsidP="000B4593">
      <w:pPr>
        <w:spacing w:line="240" w:lineRule="auto"/>
        <w:ind w:left="4440" w:hanging="4440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>Ces services regroupent l'aide liée au développement de la personne et à l'intégration.</w:t>
      </w:r>
    </w:p>
    <w:p w:rsidR="000B4593" w:rsidRDefault="000B4593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D11C99" w:rsidRPr="000B4593" w:rsidRDefault="00D11C99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lastRenderedPageBreak/>
        <w:t>45 Au cours des 5 dernières années, avez-vous utilisé les services de l'un de ces organismes et si oui, nommez le principal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D11C99" w:rsidRPr="00D11C99" w:rsidRDefault="00D11C99" w:rsidP="000B4593">
      <w:pPr>
        <w:spacing w:before="100" w:beforeAutospacing="1" w:after="120" w:line="240" w:lineRule="auto"/>
        <w:ind w:left="4440" w:hanging="4440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387364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87364">
        <w:rPr>
          <w:rFonts w:ascii="Arial" w:eastAsia="Times New Roman" w:hAnsi="Arial" w:cs="Arial"/>
          <w:sz w:val="18"/>
          <w:szCs w:val="18"/>
          <w:lang w:eastAsia="fr-CA"/>
        </w:rPr>
        <w:t xml:space="preserve">CLSC (services psycho-sociaux)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CALACS (Centre d'aide et de lutte contre les agressions à caractère sexuel et la violence faite aux femmes)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CAVAC (Centre d'aide aux victimes d'actes criminels)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La G</w:t>
      </w:r>
      <w:r w:rsidR="001A08FE">
        <w:rPr>
          <w:rFonts w:ascii="Arial" w:eastAsia="Times New Roman" w:hAnsi="Arial" w:cs="Arial"/>
          <w:sz w:val="18"/>
          <w:szCs w:val="18"/>
          <w:lang w:eastAsia="fr-CA"/>
        </w:rPr>
        <w:t>î</w:t>
      </w: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tée </w:t>
      </w:r>
    </w:p>
    <w:p w:rsid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387364" w:rsidRPr="00D11C99" w:rsidRDefault="00387364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</w:p>
    <w:p w:rsidR="00A56D45" w:rsidRDefault="00A56D45" w:rsidP="00D11C99">
      <w:pPr>
        <w:spacing w:line="240" w:lineRule="auto"/>
        <w:ind w:left="5160" w:hanging="5160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D11C99" w:rsidRPr="000B4593" w:rsidRDefault="00D11C99" w:rsidP="00D11C99">
      <w:pPr>
        <w:spacing w:line="240" w:lineRule="auto"/>
        <w:ind w:left="5160" w:hanging="5160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Ces services regroupent l'aide liée à la violence et l'agression. </w:t>
      </w:r>
    </w:p>
    <w:p w:rsidR="008B2DCC" w:rsidRDefault="008B2DCC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D11C99" w:rsidRPr="000B4593" w:rsidRDefault="00D11C99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46 Au cours des 5 dernières années, avez-vous utilisé les services de l'un de ces organismes et si oui, nommez le principal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D11C99" w:rsidRPr="00D11C99" w:rsidRDefault="00D11C99" w:rsidP="000B4593">
      <w:pPr>
        <w:spacing w:before="100" w:beforeAutospacing="1" w:after="120" w:line="240" w:lineRule="auto"/>
        <w:ind w:left="4440" w:hanging="4440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Carrefour Jeunesse-Emploi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CATTARA (Normes du travail et santé sécurité au travail)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Centre local d'Emploi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Impact-Travail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Réhabilitation de Beauce (Accès Emploi)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Réseau d'entraide des Appalaches (REA)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SARCA (Services d'accueil, référence, conseil et accompagnement) de la CSA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Services externes de </w:t>
      </w:r>
      <w:proofErr w:type="spellStart"/>
      <w:r w:rsidRPr="00D11C99">
        <w:rPr>
          <w:rFonts w:ascii="Arial" w:eastAsia="Times New Roman" w:hAnsi="Arial" w:cs="Arial"/>
          <w:sz w:val="18"/>
          <w:szCs w:val="18"/>
          <w:lang w:eastAsia="fr-CA"/>
        </w:rPr>
        <w:t>main-d'oeuvre</w:t>
      </w:r>
      <w:proofErr w:type="spellEnd"/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 (SEMO)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Services Canada </w:t>
      </w:r>
    </w:p>
    <w:p w:rsidR="00D11C99" w:rsidRP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D11C99">
        <w:rPr>
          <w:rFonts w:ascii="Arial" w:eastAsia="Times New Roman" w:hAnsi="Arial" w:cs="Arial"/>
          <w:sz w:val="18"/>
          <w:szCs w:val="18"/>
          <w:lang w:eastAsia="fr-CA"/>
        </w:rPr>
        <w:t>Translab</w:t>
      </w:r>
      <w:proofErr w:type="spellEnd"/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 (Entreprise d'entraînement) </w:t>
      </w:r>
    </w:p>
    <w:p w:rsidR="00D11C99" w:rsidRDefault="00D11C99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387364" w:rsidRPr="00D11C99" w:rsidRDefault="00387364" w:rsidP="00D11C9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</w:p>
    <w:p w:rsidR="00A56D45" w:rsidRDefault="00A56D45" w:rsidP="00D11C99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D11C99" w:rsidRPr="000B4593" w:rsidRDefault="00D11C99" w:rsidP="00D11C99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Ces services regroupent l'aide à l'emploi (recherche, intégration, développement des compétences, etc.). </w:t>
      </w:r>
    </w:p>
    <w:p w:rsidR="008E604A" w:rsidRDefault="008E604A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D11C99" w:rsidRPr="000B4593" w:rsidRDefault="00D11C99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47 Au cours des 5 dernières années, avez-vous utilisé les services de l'un de ces organismes et si oui, nommez le principal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D11C99" w:rsidRPr="00D11C99" w:rsidRDefault="00D11C99" w:rsidP="000B4593">
      <w:pPr>
        <w:spacing w:before="100" w:beforeAutospacing="1" w:after="120" w:line="240" w:lineRule="auto"/>
        <w:ind w:left="4440" w:hanging="4440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C</w:t>
      </w:r>
      <w:r w:rsidR="00D11C99"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arrefour Jeunesse-Emploi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Centre local d'Emploi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Réseau d'entraide des Appalaches (REA)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SARCA (Services d'accueil, référence, conseil et accompagnement) de la CSA</w:t>
      </w:r>
      <w:r w:rsidR="00A56D45">
        <w:rPr>
          <w:rFonts w:ascii="Arial" w:eastAsia="Times New Roman" w:hAnsi="Arial" w:cs="Arial"/>
          <w:sz w:val="18"/>
          <w:szCs w:val="18"/>
          <w:lang w:eastAsia="fr-CA"/>
        </w:rPr>
        <w:t>)</w:t>
      </w: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="00A56D45">
        <w:rPr>
          <w:rFonts w:ascii="Arial" w:eastAsia="Times New Roman" w:hAnsi="Arial" w:cs="Arial"/>
          <w:sz w:val="18"/>
          <w:szCs w:val="18"/>
          <w:lang w:eastAsia="fr-CA"/>
        </w:rPr>
        <w:t>ou l’éducation des adultes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Services Canada </w:t>
      </w:r>
    </w:p>
    <w:p w:rsidR="00D11C99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387364" w:rsidRPr="000B4593" w:rsidRDefault="00387364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</w:p>
    <w:p w:rsidR="00A56D45" w:rsidRDefault="00A56D45" w:rsidP="000B4593">
      <w:pPr>
        <w:spacing w:line="240" w:lineRule="auto"/>
        <w:ind w:left="6600" w:hanging="6600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D11C99" w:rsidRPr="000B4593" w:rsidRDefault="00D11C99" w:rsidP="000B4593">
      <w:pPr>
        <w:spacing w:line="240" w:lineRule="auto"/>
        <w:ind w:left="6600" w:hanging="6600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Ces services regroupent l'aide liée à la formation et au décrochage scolaire. </w:t>
      </w:r>
    </w:p>
    <w:p w:rsidR="000B4593" w:rsidRDefault="000B4593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D11C99" w:rsidRPr="000B4593" w:rsidRDefault="00D11C99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48 Au cours des 5 dernières années, avez-vous utilisé les services de l'un de ces organismes et si oui, nommez le principal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.</w:t>
      </w: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D11C99" w:rsidRPr="00D11C99" w:rsidRDefault="00D11C99" w:rsidP="000B4593">
      <w:pPr>
        <w:spacing w:before="100" w:beforeAutospacing="1" w:after="120" w:line="240" w:lineRule="auto"/>
        <w:ind w:left="4440" w:hanging="4440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lastRenderedPageBreak/>
        <w:t>CLSC (périnatalité et petite enfance</w:t>
      </w:r>
      <w:r w:rsidR="00387364">
        <w:rPr>
          <w:rFonts w:ascii="Arial" w:eastAsia="Times New Roman" w:hAnsi="Arial" w:cs="Arial"/>
          <w:sz w:val="18"/>
          <w:szCs w:val="18"/>
          <w:lang w:eastAsia="fr-CA"/>
        </w:rPr>
        <w:t>-CISSS</w:t>
      </w: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)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Centre Jeunesse de Thetford Mines</w:t>
      </w:r>
      <w:r w:rsidR="00387364">
        <w:rPr>
          <w:rFonts w:ascii="Arial" w:eastAsia="Times New Roman" w:hAnsi="Arial" w:cs="Arial"/>
          <w:sz w:val="18"/>
          <w:szCs w:val="18"/>
          <w:lang w:eastAsia="fr-CA"/>
        </w:rPr>
        <w:t>-CISSS)</w:t>
      </w: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Espace-Famille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Grands frères, Grandes </w:t>
      </w:r>
      <w:proofErr w:type="spellStart"/>
      <w:r w:rsidRPr="000B4593">
        <w:rPr>
          <w:rFonts w:ascii="Arial" w:eastAsia="Times New Roman" w:hAnsi="Arial" w:cs="Arial"/>
          <w:sz w:val="18"/>
          <w:szCs w:val="18"/>
          <w:lang w:eastAsia="fr-CA"/>
        </w:rPr>
        <w:t>soeurs</w:t>
      </w:r>
      <w:proofErr w:type="spellEnd"/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 de</w:t>
      </w:r>
      <w:r w:rsidR="00C84BB2">
        <w:rPr>
          <w:rFonts w:ascii="Arial" w:eastAsia="Times New Roman" w:hAnsi="Arial" w:cs="Arial"/>
          <w:sz w:val="18"/>
          <w:szCs w:val="18"/>
          <w:lang w:eastAsia="fr-CA"/>
        </w:rPr>
        <w:t>s Appalaches</w:t>
      </w: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L'Intercom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Maison des jeunes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Réseau d'entraide des Appalaches (REA)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Ressource Le Berceau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Tel-jeunes </w:t>
      </w:r>
    </w:p>
    <w:p w:rsidR="00D11C99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Autre </w:t>
      </w:r>
    </w:p>
    <w:p w:rsidR="00387364" w:rsidRPr="000B4593" w:rsidRDefault="00387364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</w:p>
    <w:p w:rsidR="00A56D45" w:rsidRDefault="00A56D45" w:rsidP="000B4593">
      <w:pPr>
        <w:spacing w:line="240" w:lineRule="auto"/>
        <w:ind w:left="7320" w:hanging="7320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D11C99" w:rsidRPr="000B4593" w:rsidRDefault="00D11C99" w:rsidP="000B4593">
      <w:pPr>
        <w:spacing w:line="240" w:lineRule="auto"/>
        <w:ind w:left="7320" w:hanging="7320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Ces services regroupent l'aide liée à la famille, l'enfance et la grossesse. </w:t>
      </w:r>
    </w:p>
    <w:p w:rsidR="008B2DCC" w:rsidRDefault="008B2DCC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D11C99" w:rsidRPr="000B4593" w:rsidRDefault="00D11C99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49 Au cours des 5 dernières années, avez-vous utilisé les services de l'un de ces organismes et si oui, nommez le principa</w:t>
      </w:r>
      <w:r w:rsidR="00C84BB2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l.</w:t>
      </w: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 *</w:t>
      </w:r>
    </w:p>
    <w:p w:rsidR="00D11C99" w:rsidRPr="00D11C99" w:rsidRDefault="00D11C99" w:rsidP="000B4593">
      <w:pPr>
        <w:spacing w:before="100" w:beforeAutospacing="1" w:after="120" w:line="240" w:lineRule="auto"/>
        <w:ind w:left="4440" w:hanging="4440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D11C99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CLSC</w:t>
      </w:r>
      <w:r w:rsidR="00387364">
        <w:rPr>
          <w:rFonts w:ascii="Arial" w:eastAsia="Times New Roman" w:hAnsi="Arial" w:cs="Arial"/>
          <w:sz w:val="18"/>
          <w:szCs w:val="18"/>
          <w:lang w:eastAsia="fr-CA"/>
        </w:rPr>
        <w:t>- CISSS</w:t>
      </w: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L'</w:t>
      </w:r>
      <w:proofErr w:type="spellStart"/>
      <w:r w:rsidRPr="000B4593">
        <w:rPr>
          <w:rFonts w:ascii="Arial" w:eastAsia="Times New Roman" w:hAnsi="Arial" w:cs="Arial"/>
          <w:sz w:val="18"/>
          <w:szCs w:val="18"/>
          <w:lang w:eastAsia="fr-CA"/>
        </w:rPr>
        <w:t>A-Droit</w:t>
      </w:r>
      <w:proofErr w:type="spellEnd"/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 de Chaudière-Appalaches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L'Intervalle (maison de transition en santé mentale)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La Croisée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Le Havre (santé mentale et intégration socioprofessionnelle)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SOS Onde-Amitié </w:t>
      </w:r>
    </w:p>
    <w:p w:rsidR="00D11C99" w:rsidRPr="000B4593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Urgence détresse </w:t>
      </w:r>
    </w:p>
    <w:p w:rsidR="00387364" w:rsidRDefault="00D11C99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Autre</w:t>
      </w:r>
    </w:p>
    <w:p w:rsidR="00D11C99" w:rsidRPr="000B4593" w:rsidRDefault="00387364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  <w:r w:rsidR="00D11C99"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:rsidR="00A56D45" w:rsidRDefault="00A56D45" w:rsidP="000B4593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D11C99" w:rsidRDefault="00D11C99" w:rsidP="000B4593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Ces services regroupent l'aide liée à la santé mentale et à la détresse (prévention du suicide). </w:t>
      </w:r>
    </w:p>
    <w:p w:rsidR="000B4593" w:rsidRDefault="000B4593" w:rsidP="000B4593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0B4593" w:rsidRPr="000B4593" w:rsidRDefault="000B4593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50 Parmi tous les organismes précédents, vous diriez que vous en connaissez combien? *</w:t>
      </w:r>
    </w:p>
    <w:p w:rsidR="000B4593" w:rsidRPr="000B4593" w:rsidRDefault="000B4593" w:rsidP="000B4593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J'en connais très peu.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J'en connais quelques-un</w:t>
      </w:r>
      <w:r w:rsidR="007D7C3B">
        <w:rPr>
          <w:rFonts w:ascii="Arial" w:eastAsia="Times New Roman" w:hAnsi="Arial" w:cs="Arial"/>
          <w:sz w:val="18"/>
          <w:szCs w:val="18"/>
          <w:lang w:eastAsia="fr-CA"/>
        </w:rPr>
        <w:t>s</w:t>
      </w: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 seulement.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Je connais ceux qui correspondent à mes besoins.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Je connais plusieurs de ces organismes.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Je les connais presque tous. </w:t>
      </w:r>
    </w:p>
    <w:p w:rsid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Je les connais tous. </w:t>
      </w:r>
    </w:p>
    <w:p w:rsidR="00387364" w:rsidRPr="000B4593" w:rsidRDefault="00387364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</w:p>
    <w:p w:rsidR="000B4593" w:rsidRDefault="000B4593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0B4593" w:rsidRPr="000B4593" w:rsidRDefault="000B4593" w:rsidP="000B4593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51 Selon vous, quelle est la meilleure manière de connaître les organismes du milieu? *</w:t>
      </w:r>
    </w:p>
    <w:p w:rsidR="000B4593" w:rsidRPr="000B4593" w:rsidRDefault="000B4593" w:rsidP="000B4593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211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Ateliers d'informations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Bottin téléphonique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Dépliants publicitaires dans les endroit</w:t>
      </w:r>
      <w:r w:rsidR="00190759">
        <w:rPr>
          <w:rFonts w:ascii="Arial" w:eastAsia="Times New Roman" w:hAnsi="Arial" w:cs="Arial"/>
          <w:sz w:val="18"/>
          <w:szCs w:val="18"/>
          <w:lang w:eastAsia="fr-CA"/>
        </w:rPr>
        <w:t>s</w:t>
      </w: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 publics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Journaux locaux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Référence d'une personne-ressource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Salon des Organismes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Salon des Aînés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Site Internet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Publicité de la rue (Affiche de l'organisation) </w:t>
      </w:r>
    </w:p>
    <w:p w:rsidR="000B4593" w:rsidRP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lastRenderedPageBreak/>
        <w:t xml:space="preserve">Réseaux de contacts </w:t>
      </w:r>
    </w:p>
    <w:p w:rsidR="000B4593" w:rsidRDefault="000B4593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Réseaux sociaux </w:t>
      </w:r>
    </w:p>
    <w:p w:rsidR="00387364" w:rsidRPr="000B4593" w:rsidRDefault="00387364" w:rsidP="000B4593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fr-CA"/>
        </w:rPr>
        <w:t>Aucun</w:t>
      </w:r>
      <w:proofErr w:type="gramEnd"/>
      <w:r>
        <w:rPr>
          <w:rFonts w:ascii="Arial" w:eastAsia="Times New Roman" w:hAnsi="Arial" w:cs="Arial"/>
          <w:sz w:val="18"/>
          <w:szCs w:val="18"/>
          <w:lang w:eastAsia="fr-CA"/>
        </w:rPr>
        <w:t xml:space="preserve"> idée</w:t>
      </w:r>
    </w:p>
    <w:p w:rsidR="008B2DCC" w:rsidRDefault="008B2DCC" w:rsidP="008B2DCC">
      <w:pPr>
        <w:spacing w:before="480" w:after="100" w:afterAutospacing="1" w:line="240" w:lineRule="auto"/>
        <w:ind w:left="1440" w:hanging="1440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</w:p>
    <w:p w:rsidR="008B2DCC" w:rsidRPr="000B4593" w:rsidRDefault="000B4593" w:rsidP="008B2DCC">
      <w:pPr>
        <w:spacing w:before="480" w:after="100" w:afterAutospacing="1" w:line="240" w:lineRule="auto"/>
        <w:ind w:left="1440" w:hanging="1440"/>
        <w:jc w:val="center"/>
        <w:outlineLvl w:val="1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  <w:r w:rsidRPr="000B4593"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  <w:t>Besoins et soutien pour les femmes</w:t>
      </w:r>
    </w:p>
    <w:p w:rsidR="000B4593" w:rsidRDefault="000B4593" w:rsidP="0019075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Cette section nous permettra d'identifier le soutien dont les femmes ont besoin dans la région. Il est donc très important de prendre le temps de répondre à chacune des questions. D'ailleurs, si vous voulez nous contacter, vous pouvez le faire à partir de notre groupe Facebook "Femmes d'aujourd'hui". </w:t>
      </w:r>
    </w:p>
    <w:p w:rsidR="00190759" w:rsidRDefault="00190759" w:rsidP="0019075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0B4593" w:rsidRPr="000B4593" w:rsidRDefault="000B4593" w:rsidP="0019075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52 Quel </w:t>
      </w:r>
      <w:r w:rsidR="00401E9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premier </w:t>
      </w: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type de soutien répondrait davantage à vos besoins? </w:t>
      </w:r>
    </w:p>
    <w:p w:rsidR="000B4593" w:rsidRPr="000B4593" w:rsidRDefault="000B4593" w:rsidP="0019075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Accueil et support aux immigrants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Aide à la recherche d'emploi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Aide financière et budget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Aide par rapport à des problèmes de violence conjugale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Alimentaire (cuisine collective et autres)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 de développement personnel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 pour les 50 ans et plus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 pour les parents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Briser son isolement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Café-rencontre sur différents sujets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Choix de carrière (métiers et professions)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Formation (scolaire et professionnelle)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Groupe de soutien (dépendance)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Halte -Garderie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Information/sensibilisation/défense des droits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Information sur le marché du travail </w:t>
      </w:r>
    </w:p>
    <w:p w:rsidR="000B4593" w:rsidRPr="000B4593" w:rsidRDefault="00190759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I</w:t>
      </w:r>
      <w:r w:rsidR="000B4593"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nformation sur les services et ressources de la région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Logement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Reconnaissance des acquis ou des compétences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Soins de santé physique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Soutien à la famille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Support moral/psychologique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Technologie (débutant)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Technologie (mise à jour)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Transport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Vestimentaire </w:t>
      </w:r>
    </w:p>
    <w:p w:rsid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Autres (Précisez vos besoins dans la section "commentaires".) </w:t>
      </w:r>
    </w:p>
    <w:p w:rsidR="00387364" w:rsidRPr="000B4593" w:rsidRDefault="00387364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 besoin</w:t>
      </w:r>
    </w:p>
    <w:p w:rsidR="00190759" w:rsidRDefault="00190759" w:rsidP="0019075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0B4593" w:rsidRPr="000B4593" w:rsidRDefault="000B4593" w:rsidP="0019075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53 Quel </w:t>
      </w:r>
      <w:r w:rsidR="00401E9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deuxième </w:t>
      </w: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type de soutien répondrait davantage à vos besoins? </w:t>
      </w:r>
    </w:p>
    <w:p w:rsidR="000B4593" w:rsidRPr="00387364" w:rsidRDefault="000B4593" w:rsidP="00387364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Accueil et support aux immigrants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Aide à la recherche d'emploi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Aide financière et budget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Aide par rapport à des problèmes de violence conjugale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Alimentaire (cuisine collective et autres)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 de développement personnel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 pour les 50 ans et plus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 pour les parents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Briser son isolement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Café-rencontre sur différents sujets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Choix de carrière (métiers et professions)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lastRenderedPageBreak/>
        <w:t xml:space="preserve">Formation (scolaire et professionnelle)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Groupe de soutien (dépendance)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Halte -Garderie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Information/sensibilisation/défense des droits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Information sur le marché du travail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Information sur les services et ressources de la région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Logement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Reconnaissance des acquis ou des compétences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Soins de santé physique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Soutien à la famille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Support moral/psychologique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Technologie (débutant)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Technologie (mise à jour)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Transport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Vestimentaire </w:t>
      </w:r>
    </w:p>
    <w:p w:rsid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Autres (Précisez vos besoins dans la section "commentaires".) </w:t>
      </w:r>
    </w:p>
    <w:p w:rsidR="00387364" w:rsidRDefault="00387364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Aucun besoin</w:t>
      </w:r>
    </w:p>
    <w:p w:rsidR="001E342B" w:rsidRPr="001E342B" w:rsidRDefault="001E342B" w:rsidP="001E342B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0B4593" w:rsidRPr="000B4593" w:rsidRDefault="000B4593" w:rsidP="00190759">
      <w:pPr>
        <w:spacing w:line="240" w:lineRule="auto"/>
        <w:ind w:left="3000" w:hanging="3000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Si vous avez d'autres informations à nous dire, bien vouloir le faire dans la section "commentaires". </w:t>
      </w:r>
    </w:p>
    <w:p w:rsidR="008B2DCC" w:rsidRDefault="008B2DCC" w:rsidP="0019075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:rsidR="000B4593" w:rsidRPr="000B4593" w:rsidRDefault="000B4593" w:rsidP="0019075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54 Quel </w:t>
      </w:r>
      <w:r w:rsidR="00401E9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troisième </w:t>
      </w:r>
      <w:r w:rsidRPr="000B459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type de soutien répondrait davantage à vos besoins? </w:t>
      </w:r>
    </w:p>
    <w:p w:rsidR="000B4593" w:rsidRPr="000B4593" w:rsidRDefault="000B4593" w:rsidP="00190759">
      <w:pPr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Veuillez sélectionner SEULEMENT UNE réponse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Accueil et support aux immigrants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Aide à la recherche d'emploi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Aide financière et budget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Aide par rapport à des problèmes de violence conjugale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Alimentaire (cuisine collective et autres)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 de développement personnel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 pour les 50 ans et plus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Atelier pour les parents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Briser son isolement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Café-rencontre sur différents sujets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Choix de carrière (métiers et professions) </w:t>
      </w:r>
    </w:p>
    <w:p w:rsidR="000B4593" w:rsidRPr="000B4593" w:rsidRDefault="000B4593" w:rsidP="00387364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Formation (scolaire et professionnelle) </w:t>
      </w:r>
      <w:r w:rsidR="00387364">
        <w:rPr>
          <w:rFonts w:ascii="Arial" w:eastAsia="Times New Roman" w:hAnsi="Arial" w:cs="Arial"/>
          <w:sz w:val="18"/>
          <w:szCs w:val="18"/>
          <w:lang w:eastAsia="fr-CA"/>
        </w:rPr>
        <w:t>2016-06-15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Groupe de soutien (dépendance)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Halte -Garderie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Information/sensibilisation/défense des droits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Information sur le marché du travail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Information sur les services et ressources de la région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Logement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Reconnaissance des acquis ou des compétences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Soins de santé physique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Soutien à la famille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Support moral/psychologique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Technologie (débutant)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Technologie (mise à jour)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Transport </w:t>
      </w:r>
    </w:p>
    <w:p w:rsidR="000B4593" w:rsidRPr="000B4593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 xml:space="preserve">Vestimentaire </w:t>
      </w:r>
    </w:p>
    <w:p w:rsidR="00387364" w:rsidRDefault="000B4593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0B4593">
        <w:rPr>
          <w:rFonts w:ascii="Arial" w:eastAsia="Times New Roman" w:hAnsi="Arial" w:cs="Arial"/>
          <w:sz w:val="18"/>
          <w:szCs w:val="18"/>
          <w:lang w:eastAsia="fr-CA"/>
        </w:rPr>
        <w:t>Autres (Précisez vos besoins dans la section "com</w:t>
      </w:r>
      <w:r w:rsidRPr="000B4593">
        <w:rPr>
          <w:rFonts w:ascii="Arial" w:eastAsia="Times New Roman" w:hAnsi="Arial" w:cs="Arial"/>
          <w:sz w:val="20"/>
          <w:szCs w:val="20"/>
          <w:lang w:eastAsia="fr-CA"/>
        </w:rPr>
        <w:t>mentaires".)</w:t>
      </w:r>
    </w:p>
    <w:p w:rsidR="000B4593" w:rsidRDefault="00387364" w:rsidP="00190759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>Aucun besoin</w:t>
      </w:r>
      <w:r w:rsidR="000B4593" w:rsidRPr="000B4593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1E342B" w:rsidRPr="001E342B" w:rsidRDefault="001E342B" w:rsidP="001E342B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251831" w:rsidRDefault="000B4593" w:rsidP="008B2DCC">
      <w:pPr>
        <w:spacing w:line="240" w:lineRule="auto"/>
        <w:ind w:left="3720" w:hanging="3720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0B459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Si vous avez d'autres informations à nous dire, bien vouloir le faire dans la section "commentaires". </w:t>
      </w:r>
    </w:p>
    <w:p w:rsidR="00251831" w:rsidRDefault="00251831" w:rsidP="000B4593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714B2C" w:rsidRDefault="00714B2C" w:rsidP="000B4593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714B2C" w:rsidRDefault="00714B2C" w:rsidP="000B4593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p w:rsidR="00D977CA" w:rsidRDefault="00190759" w:rsidP="00190759">
      <w:pPr>
        <w:spacing w:line="240" w:lineRule="auto"/>
        <w:rPr>
          <w:rFonts w:ascii="Verdana" w:eastAsia="Times New Roman" w:hAnsi="Verdana" w:cs="Times New Roman"/>
          <w:color w:val="1D2D45"/>
          <w:sz w:val="20"/>
          <w:szCs w:val="20"/>
          <w:lang w:eastAsia="fr-CA"/>
        </w:rPr>
      </w:pPr>
      <w:r w:rsidRPr="0019075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lastRenderedPageBreak/>
        <w:t xml:space="preserve">55 </w:t>
      </w:r>
      <w:r w:rsidR="00D977CA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 </w:t>
      </w:r>
      <w:r w:rsidR="00D977CA">
        <w:rPr>
          <w:rFonts w:ascii="Verdana" w:eastAsia="Times New Roman" w:hAnsi="Verdana" w:cs="Times New Roman"/>
          <w:color w:val="1D2D45"/>
          <w:sz w:val="20"/>
          <w:szCs w:val="20"/>
          <w:lang w:eastAsia="fr-CA"/>
        </w:rPr>
        <w:t> </w:t>
      </w:r>
      <w:r w:rsidR="00D977CA" w:rsidRPr="008E604A">
        <w:rPr>
          <w:rFonts w:ascii="Verdana" w:eastAsia="Times New Roman" w:hAnsi="Verdana" w:cs="Times New Roman"/>
          <w:b/>
          <w:color w:val="1D2D45"/>
          <w:sz w:val="20"/>
          <w:szCs w:val="20"/>
          <w:lang w:eastAsia="fr-CA"/>
        </w:rPr>
        <w:t>« FACULTATIF »</w:t>
      </w:r>
      <w:r w:rsidR="00D977CA" w:rsidRPr="00D977CA">
        <w:rPr>
          <w:rFonts w:ascii="Verdana" w:eastAsia="Times New Roman" w:hAnsi="Verdana" w:cs="Times New Roman"/>
          <w:color w:val="1D2D45"/>
          <w:sz w:val="20"/>
          <w:szCs w:val="20"/>
          <w:lang w:eastAsia="fr-CA"/>
        </w:rPr>
        <w:t xml:space="preserve"> Si vous voulez de l'information supplémentaire sur les services ou si vous avez des besoins spécifiques, laissez-nous vos coordonnées et nous vous contacterons dans les semaines à venir. Vous pouvez aussi nous rejoindre au 418 338-7806, poste 2130 ou par courriel à </w:t>
      </w:r>
      <w:hyperlink r:id="rId10" w:history="1">
        <w:r w:rsidR="00D977CA" w:rsidRPr="009E65B0">
          <w:rPr>
            <w:rStyle w:val="Lienhypertexte"/>
            <w:rFonts w:ascii="Verdana" w:eastAsia="Times New Roman" w:hAnsi="Verdana" w:cs="Times New Roman"/>
            <w:sz w:val="20"/>
            <w:szCs w:val="20"/>
            <w:lang w:eastAsia="fr-CA"/>
          </w:rPr>
          <w:t>cfrosedesvents.jhebert@cgocable.ca</w:t>
        </w:r>
      </w:hyperlink>
      <w:r w:rsidR="00D977CA" w:rsidRPr="00D977CA">
        <w:rPr>
          <w:rFonts w:ascii="Verdana" w:eastAsia="Times New Roman" w:hAnsi="Verdana" w:cs="Times New Roman"/>
          <w:color w:val="1D2D45"/>
          <w:sz w:val="20"/>
          <w:szCs w:val="20"/>
          <w:lang w:eastAsia="fr-CA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3464"/>
        <w:gridCol w:w="6063"/>
      </w:tblGrid>
      <w:tr w:rsidR="00190759" w:rsidRPr="00190759" w:rsidTr="00190759">
        <w:trPr>
          <w:gridAfter w:val="1"/>
          <w:wAfter w:w="6018" w:type="dxa"/>
          <w:tblHeader/>
          <w:tblCellSpacing w:w="15" w:type="dxa"/>
        </w:trPr>
        <w:tc>
          <w:tcPr>
            <w:tcW w:w="0" w:type="auto"/>
            <w:vAlign w:val="center"/>
          </w:tcPr>
          <w:p w:rsidR="00190759" w:rsidRPr="00190759" w:rsidRDefault="00190759" w:rsidP="00190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3434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</w:tcPr>
          <w:p w:rsidR="00190759" w:rsidRPr="00190759" w:rsidRDefault="00190759" w:rsidP="0019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190759" w:rsidRPr="00190759" w:rsidTr="0019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759" w:rsidRPr="00190759" w:rsidRDefault="00190759" w:rsidP="00190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Nom: 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9" w:rsidRPr="00190759" w:rsidRDefault="00190759" w:rsidP="0019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190759" w:rsidRPr="00190759" w:rsidTr="0019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759" w:rsidRPr="00190759" w:rsidRDefault="00190759" w:rsidP="00190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Prénom: 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9" w:rsidRPr="00190759" w:rsidRDefault="00190759" w:rsidP="0019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190759" w:rsidRPr="00190759" w:rsidTr="0019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759" w:rsidRPr="00190759" w:rsidRDefault="00190759" w:rsidP="00190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Téléphone: 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9" w:rsidRPr="00190759" w:rsidRDefault="00190759" w:rsidP="0019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190759" w:rsidRPr="00190759" w:rsidTr="0019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759" w:rsidRPr="00190759" w:rsidRDefault="00190759" w:rsidP="00190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Courriel: 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9" w:rsidRPr="00190759" w:rsidRDefault="00190759" w:rsidP="0019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D977CA" w:rsidRPr="00190759" w:rsidTr="00723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7CA" w:rsidRPr="00190759" w:rsidRDefault="00D977CA" w:rsidP="00D97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Besoin</w:t>
            </w:r>
            <w:r w:rsidR="008E604A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 : </w:t>
            </w: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4A" w:rsidRDefault="008E604A" w:rsidP="00723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4826DF" w:rsidRDefault="004826DF" w:rsidP="00723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4826DF" w:rsidRDefault="004826DF" w:rsidP="00723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4826DF" w:rsidRDefault="004826DF" w:rsidP="00723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D977CA" w:rsidRPr="00190759" w:rsidRDefault="00D977CA" w:rsidP="00723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19075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</w:tbl>
    <w:p w:rsidR="00D977CA" w:rsidRDefault="00D977CA" w:rsidP="00190759">
      <w:pPr>
        <w:spacing w:line="240" w:lineRule="auto"/>
        <w:rPr>
          <w:rFonts w:ascii="Verdana" w:eastAsia="Times New Roman" w:hAnsi="Verdana" w:cs="Times New Roman"/>
          <w:color w:val="1D2D45"/>
          <w:sz w:val="20"/>
          <w:szCs w:val="20"/>
          <w:lang w:eastAsia="fr-CA"/>
        </w:rPr>
      </w:pPr>
    </w:p>
    <w:p w:rsidR="008B2DCC" w:rsidRDefault="00D977CA" w:rsidP="00190759">
      <w:pPr>
        <w:spacing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D977CA">
        <w:rPr>
          <w:rFonts w:ascii="Arial" w:eastAsia="Times New Roman" w:hAnsi="Arial" w:cs="Arial"/>
          <w:sz w:val="18"/>
          <w:szCs w:val="18"/>
          <w:lang w:eastAsia="fr-CA"/>
        </w:rPr>
        <w:t>L'information demeurera confidentielle et l'intervenante n'aura accès qu'</w:t>
      </w:r>
      <w:r>
        <w:rPr>
          <w:rFonts w:ascii="Arial" w:eastAsia="Times New Roman" w:hAnsi="Arial" w:cs="Arial"/>
          <w:sz w:val="18"/>
          <w:szCs w:val="18"/>
          <w:lang w:eastAsia="fr-CA"/>
        </w:rPr>
        <w:t>aux</w:t>
      </w:r>
      <w:r w:rsidRPr="00D977CA">
        <w:rPr>
          <w:rFonts w:ascii="Arial" w:eastAsia="Times New Roman" w:hAnsi="Arial" w:cs="Arial"/>
          <w:sz w:val="18"/>
          <w:szCs w:val="18"/>
          <w:lang w:eastAsia="fr-CA"/>
        </w:rPr>
        <w:t xml:space="preserve"> 3 dernières réponses </w:t>
      </w:r>
      <w:r w:rsidR="008E604A">
        <w:rPr>
          <w:rFonts w:ascii="Arial" w:eastAsia="Times New Roman" w:hAnsi="Arial" w:cs="Arial"/>
          <w:sz w:val="18"/>
          <w:szCs w:val="18"/>
          <w:lang w:eastAsia="fr-CA"/>
        </w:rPr>
        <w:t xml:space="preserve">en lien avec </w:t>
      </w:r>
      <w:r w:rsidRPr="00D977CA">
        <w:rPr>
          <w:rFonts w:ascii="Arial" w:eastAsia="Times New Roman" w:hAnsi="Arial" w:cs="Arial"/>
          <w:sz w:val="18"/>
          <w:szCs w:val="18"/>
          <w:lang w:eastAsia="fr-CA"/>
        </w:rPr>
        <w:t>vos besoins. Le suivi sera fait par l'agente SARCA (Services d'accueil, référence, conseil et accompagnement).</w:t>
      </w:r>
      <w:r w:rsidRPr="00D977CA">
        <w:rPr>
          <w:rFonts w:ascii="Verdana" w:eastAsia="Times New Roman" w:hAnsi="Verdana" w:cs="Times New Roman"/>
          <w:color w:val="1D2D45"/>
          <w:sz w:val="20"/>
          <w:szCs w:val="20"/>
          <w:lang w:eastAsia="fr-CA"/>
        </w:rPr>
        <w:t xml:space="preserve"> </w:t>
      </w:r>
    </w:p>
    <w:p w:rsidR="00070915" w:rsidRPr="00190759" w:rsidRDefault="00070915" w:rsidP="00190759">
      <w:pPr>
        <w:spacing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190759" w:rsidRPr="00190759" w:rsidRDefault="00190759" w:rsidP="00190759">
      <w:pPr>
        <w:spacing w:line="240" w:lineRule="auto"/>
        <w:jc w:val="center"/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</w:pPr>
      <w:r w:rsidRPr="00190759">
        <w:rPr>
          <w:rFonts w:ascii="Verdana" w:eastAsia="Times New Roman" w:hAnsi="Verdana" w:cs="Arial"/>
          <w:b/>
          <w:bCs/>
          <w:color w:val="7030A0"/>
          <w:sz w:val="24"/>
          <w:szCs w:val="24"/>
          <w:lang w:eastAsia="fr-CA"/>
        </w:rPr>
        <w:t>COMMENTAIRES</w:t>
      </w:r>
    </w:p>
    <w:p w:rsidR="00190759" w:rsidRDefault="00190759" w:rsidP="00190759">
      <w:pPr>
        <w:spacing w:line="240" w:lineRule="auto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190759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 xml:space="preserve">56 Utilisez cette section pour donner de l'information supplémentaire au besoin et pour nous donner vos commentaires.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90759" w:rsidTr="00190759">
        <w:tc>
          <w:tcPr>
            <w:tcW w:w="10346" w:type="dxa"/>
          </w:tcPr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190759" w:rsidTr="00190759">
        <w:tc>
          <w:tcPr>
            <w:tcW w:w="10346" w:type="dxa"/>
          </w:tcPr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190759" w:rsidTr="00190759">
        <w:tc>
          <w:tcPr>
            <w:tcW w:w="10346" w:type="dxa"/>
          </w:tcPr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190759" w:rsidTr="00190759">
        <w:tc>
          <w:tcPr>
            <w:tcW w:w="10346" w:type="dxa"/>
          </w:tcPr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190759" w:rsidTr="00190759">
        <w:tc>
          <w:tcPr>
            <w:tcW w:w="10346" w:type="dxa"/>
          </w:tcPr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190759" w:rsidRPr="008E604A" w:rsidRDefault="00190759" w:rsidP="00190759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8E604A" w:rsidTr="00723214">
        <w:tc>
          <w:tcPr>
            <w:tcW w:w="10346" w:type="dxa"/>
          </w:tcPr>
          <w:p w:rsidR="008E604A" w:rsidRPr="008E604A" w:rsidRDefault="008E604A" w:rsidP="00723214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8E604A" w:rsidRPr="008E604A" w:rsidRDefault="008E604A" w:rsidP="00723214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8E604A" w:rsidTr="00723214">
        <w:tc>
          <w:tcPr>
            <w:tcW w:w="10346" w:type="dxa"/>
          </w:tcPr>
          <w:p w:rsidR="008E604A" w:rsidRPr="008E604A" w:rsidRDefault="008E604A" w:rsidP="00723214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8E604A" w:rsidRPr="008E604A" w:rsidRDefault="008E604A" w:rsidP="00723214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8E604A" w:rsidTr="00723214">
        <w:tc>
          <w:tcPr>
            <w:tcW w:w="10346" w:type="dxa"/>
          </w:tcPr>
          <w:p w:rsidR="008E604A" w:rsidRPr="008E604A" w:rsidRDefault="008E604A" w:rsidP="00723214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8E604A" w:rsidRPr="008E604A" w:rsidRDefault="008E604A" w:rsidP="00723214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8E604A" w:rsidTr="00723214">
        <w:tc>
          <w:tcPr>
            <w:tcW w:w="10346" w:type="dxa"/>
          </w:tcPr>
          <w:p w:rsidR="008E604A" w:rsidRPr="008E604A" w:rsidRDefault="008E604A" w:rsidP="00723214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8E604A" w:rsidRPr="008E604A" w:rsidRDefault="008E604A" w:rsidP="00723214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:rsidR="008E604A" w:rsidRPr="00190759" w:rsidRDefault="008E604A" w:rsidP="008E604A">
      <w:pPr>
        <w:spacing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bookmarkStart w:id="0" w:name="_GoBack"/>
      <w:bookmarkEnd w:id="0"/>
    </w:p>
    <w:p w:rsidR="0091017A" w:rsidRDefault="00190759" w:rsidP="0091017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 xml:space="preserve">Merci de votre participation! </w:t>
      </w:r>
      <w:r w:rsidR="008B2DCC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  Remettre le questionnaire au Centre femmes La Rose des Vents </w:t>
      </w:r>
    </w:p>
    <w:p w:rsidR="008B2DCC" w:rsidRPr="008B2DCC" w:rsidRDefault="008B2DCC" w:rsidP="0091017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Au 95 Notre-Dame Est, Thetford Mines (Québec) G6G 2J6 </w:t>
      </w:r>
    </w:p>
    <w:p w:rsidR="00251831" w:rsidRDefault="008B2DCC" w:rsidP="0091017A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fr-CA"/>
        </w:rPr>
        <w:drawing>
          <wp:anchor distT="0" distB="0" distL="114300" distR="114300" simplePos="0" relativeHeight="251664384" behindDoc="1" locked="0" layoutInCell="1" allowOverlap="1" wp14:anchorId="64BBFF25" wp14:editId="1B381FA9">
            <wp:simplePos x="0" y="0"/>
            <wp:positionH relativeFrom="column">
              <wp:posOffset>1780540</wp:posOffset>
            </wp:positionH>
            <wp:positionV relativeFrom="paragraph">
              <wp:posOffset>284480</wp:posOffset>
            </wp:positionV>
            <wp:extent cx="396240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496" y="21440"/>
                <wp:lineTo x="2149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831" w:rsidRDefault="00251831" w:rsidP="0091017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  <w:r w:rsidRPr="00251831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Le comité </w:t>
      </w:r>
      <w:proofErr w:type="spellStart"/>
      <w:r w:rsidRPr="00251831">
        <w:rPr>
          <w:rFonts w:ascii="Arial" w:eastAsia="Times New Roman" w:hAnsi="Arial" w:cs="Arial"/>
          <w:b/>
          <w:sz w:val="18"/>
          <w:szCs w:val="18"/>
          <w:lang w:eastAsia="fr-CA"/>
        </w:rPr>
        <w:t>Aviseur</w:t>
      </w:r>
      <w:proofErr w:type="spellEnd"/>
      <w:r w:rsidRPr="00251831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 Femmes </w:t>
      </w:r>
    </w:p>
    <w:p w:rsidR="001E342B" w:rsidRPr="00251831" w:rsidRDefault="001E342B" w:rsidP="0091017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fr-CA"/>
        </w:rPr>
      </w:pPr>
    </w:p>
    <w:sectPr w:rsidR="001E342B" w:rsidRPr="00251831" w:rsidSect="00714B2C">
      <w:footerReference w:type="default" r:id="rId12"/>
      <w:pgSz w:w="12240" w:h="15840"/>
      <w:pgMar w:top="907" w:right="567" w:bottom="992" w:left="1276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E6" w:rsidRDefault="00357BE6" w:rsidP="00387364">
      <w:pPr>
        <w:spacing w:after="0" w:line="240" w:lineRule="auto"/>
      </w:pPr>
      <w:r>
        <w:separator/>
      </w:r>
    </w:p>
  </w:endnote>
  <w:endnote w:type="continuationSeparator" w:id="0">
    <w:p w:rsidR="00357BE6" w:rsidRDefault="00357BE6" w:rsidP="0038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008068"/>
      <w:docPartObj>
        <w:docPartGallery w:val="Page Numbers (Bottom of Page)"/>
        <w:docPartUnique/>
      </w:docPartObj>
    </w:sdtPr>
    <w:sdtEndPr/>
    <w:sdtContent>
      <w:p w:rsidR="00387364" w:rsidRDefault="003873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2C" w:rsidRPr="00714B2C">
          <w:rPr>
            <w:noProof/>
            <w:lang w:val="fr-FR"/>
          </w:rPr>
          <w:t>17</w:t>
        </w:r>
        <w:r>
          <w:fldChar w:fldCharType="end"/>
        </w:r>
      </w:p>
    </w:sdtContent>
  </w:sdt>
  <w:p w:rsidR="00387364" w:rsidRDefault="003873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E6" w:rsidRDefault="00357BE6" w:rsidP="00387364">
      <w:pPr>
        <w:spacing w:after="0" w:line="240" w:lineRule="auto"/>
      </w:pPr>
      <w:r>
        <w:separator/>
      </w:r>
    </w:p>
  </w:footnote>
  <w:footnote w:type="continuationSeparator" w:id="0">
    <w:p w:rsidR="00357BE6" w:rsidRDefault="00357BE6" w:rsidP="0038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65 ans et plus " style="width:10.5pt;height:10.5pt;visibility:visible" o:bullet="t">
        <v:imagedata r:id="rId1" o:title="65 ans et plus "/>
      </v:shape>
    </w:pict>
  </w:numPicBullet>
  <w:abstractNum w:abstractNumId="0">
    <w:nsid w:val="01386DB7"/>
    <w:multiLevelType w:val="multilevel"/>
    <w:tmpl w:val="C6C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2D78"/>
    <w:multiLevelType w:val="multilevel"/>
    <w:tmpl w:val="23A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719DD"/>
    <w:multiLevelType w:val="multilevel"/>
    <w:tmpl w:val="CDD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C2246"/>
    <w:multiLevelType w:val="multilevel"/>
    <w:tmpl w:val="28E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B265D"/>
    <w:multiLevelType w:val="multilevel"/>
    <w:tmpl w:val="F454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33C65"/>
    <w:multiLevelType w:val="multilevel"/>
    <w:tmpl w:val="4A1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46D01"/>
    <w:multiLevelType w:val="multilevel"/>
    <w:tmpl w:val="38E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45C94"/>
    <w:multiLevelType w:val="multilevel"/>
    <w:tmpl w:val="DC68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75882"/>
    <w:multiLevelType w:val="multilevel"/>
    <w:tmpl w:val="912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D40AA"/>
    <w:multiLevelType w:val="multilevel"/>
    <w:tmpl w:val="F9B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72ECE"/>
    <w:multiLevelType w:val="multilevel"/>
    <w:tmpl w:val="BE2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07A44"/>
    <w:multiLevelType w:val="multilevel"/>
    <w:tmpl w:val="A5B0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70A85"/>
    <w:multiLevelType w:val="multilevel"/>
    <w:tmpl w:val="842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65D78"/>
    <w:multiLevelType w:val="multilevel"/>
    <w:tmpl w:val="36F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A646E3"/>
    <w:multiLevelType w:val="multilevel"/>
    <w:tmpl w:val="552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B03634"/>
    <w:multiLevelType w:val="multilevel"/>
    <w:tmpl w:val="62D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40A94"/>
    <w:multiLevelType w:val="multilevel"/>
    <w:tmpl w:val="063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4772D2"/>
    <w:multiLevelType w:val="multilevel"/>
    <w:tmpl w:val="831E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354D2"/>
    <w:multiLevelType w:val="multilevel"/>
    <w:tmpl w:val="956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971802"/>
    <w:multiLevelType w:val="multilevel"/>
    <w:tmpl w:val="747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60555"/>
    <w:multiLevelType w:val="multilevel"/>
    <w:tmpl w:val="5D5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513C8"/>
    <w:multiLevelType w:val="multilevel"/>
    <w:tmpl w:val="4D54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9423B1"/>
    <w:multiLevelType w:val="multilevel"/>
    <w:tmpl w:val="D92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964EF6"/>
    <w:multiLevelType w:val="multilevel"/>
    <w:tmpl w:val="EDD6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D3714"/>
    <w:multiLevelType w:val="multilevel"/>
    <w:tmpl w:val="4E06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120C4"/>
    <w:multiLevelType w:val="multilevel"/>
    <w:tmpl w:val="496E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C658AE"/>
    <w:multiLevelType w:val="multilevel"/>
    <w:tmpl w:val="A390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3A304A"/>
    <w:multiLevelType w:val="multilevel"/>
    <w:tmpl w:val="712C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5A22C7"/>
    <w:multiLevelType w:val="multilevel"/>
    <w:tmpl w:val="C20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4A1AC2"/>
    <w:multiLevelType w:val="multilevel"/>
    <w:tmpl w:val="521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5E723E"/>
    <w:multiLevelType w:val="multilevel"/>
    <w:tmpl w:val="1EE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3D6122"/>
    <w:multiLevelType w:val="multilevel"/>
    <w:tmpl w:val="313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DA65DD"/>
    <w:multiLevelType w:val="multilevel"/>
    <w:tmpl w:val="577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474189"/>
    <w:multiLevelType w:val="multilevel"/>
    <w:tmpl w:val="BA6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F90D54"/>
    <w:multiLevelType w:val="multilevel"/>
    <w:tmpl w:val="F294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202E5"/>
    <w:multiLevelType w:val="multilevel"/>
    <w:tmpl w:val="61B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F7447F"/>
    <w:multiLevelType w:val="multilevel"/>
    <w:tmpl w:val="DEF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A875B1"/>
    <w:multiLevelType w:val="hybridMultilevel"/>
    <w:tmpl w:val="3DEE5C18"/>
    <w:lvl w:ilvl="0" w:tplc="92F2E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C3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185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0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CF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6D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9E2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AB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6F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A346841"/>
    <w:multiLevelType w:val="multilevel"/>
    <w:tmpl w:val="9AD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2"/>
  </w:num>
  <w:num w:numId="3">
    <w:abstractNumId w:val="29"/>
  </w:num>
  <w:num w:numId="4">
    <w:abstractNumId w:val="5"/>
  </w:num>
  <w:num w:numId="5">
    <w:abstractNumId w:val="23"/>
  </w:num>
  <w:num w:numId="6">
    <w:abstractNumId w:val="31"/>
  </w:num>
  <w:num w:numId="7">
    <w:abstractNumId w:val="27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7"/>
  </w:num>
  <w:num w:numId="13">
    <w:abstractNumId w:val="10"/>
  </w:num>
  <w:num w:numId="14">
    <w:abstractNumId w:val="26"/>
  </w:num>
  <w:num w:numId="15">
    <w:abstractNumId w:val="36"/>
  </w:num>
  <w:num w:numId="16">
    <w:abstractNumId w:val="25"/>
  </w:num>
  <w:num w:numId="17">
    <w:abstractNumId w:val="35"/>
  </w:num>
  <w:num w:numId="18">
    <w:abstractNumId w:val="32"/>
  </w:num>
  <w:num w:numId="19">
    <w:abstractNumId w:val="1"/>
  </w:num>
  <w:num w:numId="20">
    <w:abstractNumId w:val="19"/>
  </w:num>
  <w:num w:numId="21">
    <w:abstractNumId w:val="33"/>
  </w:num>
  <w:num w:numId="22">
    <w:abstractNumId w:val="11"/>
  </w:num>
  <w:num w:numId="23">
    <w:abstractNumId w:val="13"/>
  </w:num>
  <w:num w:numId="24">
    <w:abstractNumId w:val="24"/>
  </w:num>
  <w:num w:numId="25">
    <w:abstractNumId w:val="18"/>
  </w:num>
  <w:num w:numId="26">
    <w:abstractNumId w:val="6"/>
  </w:num>
  <w:num w:numId="27">
    <w:abstractNumId w:val="8"/>
  </w:num>
  <w:num w:numId="28">
    <w:abstractNumId w:val="3"/>
  </w:num>
  <w:num w:numId="29">
    <w:abstractNumId w:val="0"/>
  </w:num>
  <w:num w:numId="30">
    <w:abstractNumId w:val="28"/>
  </w:num>
  <w:num w:numId="31">
    <w:abstractNumId w:val="21"/>
  </w:num>
  <w:num w:numId="32">
    <w:abstractNumId w:val="4"/>
  </w:num>
  <w:num w:numId="33">
    <w:abstractNumId w:val="9"/>
  </w:num>
  <w:num w:numId="34">
    <w:abstractNumId w:val="16"/>
  </w:num>
  <w:num w:numId="35">
    <w:abstractNumId w:val="2"/>
  </w:num>
  <w:num w:numId="36">
    <w:abstractNumId w:val="34"/>
  </w:num>
  <w:num w:numId="37">
    <w:abstractNumId w:val="30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25"/>
    <w:rsid w:val="00070915"/>
    <w:rsid w:val="000A14E3"/>
    <w:rsid w:val="000A7305"/>
    <w:rsid w:val="000B4593"/>
    <w:rsid w:val="00117132"/>
    <w:rsid w:val="0012277A"/>
    <w:rsid w:val="00171B70"/>
    <w:rsid w:val="00190759"/>
    <w:rsid w:val="001A08FE"/>
    <w:rsid w:val="001E342B"/>
    <w:rsid w:val="0022327D"/>
    <w:rsid w:val="00247382"/>
    <w:rsid w:val="00251831"/>
    <w:rsid w:val="002D3E28"/>
    <w:rsid w:val="002D418A"/>
    <w:rsid w:val="002E4C63"/>
    <w:rsid w:val="00357BE6"/>
    <w:rsid w:val="00387364"/>
    <w:rsid w:val="00396729"/>
    <w:rsid w:val="003A6A4F"/>
    <w:rsid w:val="00401E9A"/>
    <w:rsid w:val="004826DF"/>
    <w:rsid w:val="00581EE3"/>
    <w:rsid w:val="0059540C"/>
    <w:rsid w:val="00602849"/>
    <w:rsid w:val="0061384C"/>
    <w:rsid w:val="006B5201"/>
    <w:rsid w:val="00714B2C"/>
    <w:rsid w:val="00723214"/>
    <w:rsid w:val="007D7C3B"/>
    <w:rsid w:val="00820425"/>
    <w:rsid w:val="00855723"/>
    <w:rsid w:val="00876CCE"/>
    <w:rsid w:val="008B2DCC"/>
    <w:rsid w:val="008D7E47"/>
    <w:rsid w:val="008E604A"/>
    <w:rsid w:val="0091017A"/>
    <w:rsid w:val="00A56D45"/>
    <w:rsid w:val="00AB2885"/>
    <w:rsid w:val="00B10043"/>
    <w:rsid w:val="00B32102"/>
    <w:rsid w:val="00C84BB2"/>
    <w:rsid w:val="00CF1426"/>
    <w:rsid w:val="00D11C99"/>
    <w:rsid w:val="00D67842"/>
    <w:rsid w:val="00D977CA"/>
    <w:rsid w:val="00E375DD"/>
    <w:rsid w:val="00F76C37"/>
    <w:rsid w:val="00F86256"/>
    <w:rsid w:val="00FE78B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4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4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77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364"/>
  </w:style>
  <w:style w:type="paragraph" w:styleId="Pieddepage">
    <w:name w:val="footer"/>
    <w:basedOn w:val="Normal"/>
    <w:link w:val="PieddepageCar"/>
    <w:uiPriority w:val="99"/>
    <w:unhideWhenUsed/>
    <w:rsid w:val="00387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4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4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77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364"/>
  </w:style>
  <w:style w:type="paragraph" w:styleId="Pieddepage">
    <w:name w:val="footer"/>
    <w:basedOn w:val="Normal"/>
    <w:link w:val="PieddepageCar"/>
    <w:uiPriority w:val="99"/>
    <w:unhideWhenUsed/>
    <w:rsid w:val="00387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382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7008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11579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628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7834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2063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852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6968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  <w:div w:id="16070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2488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0204256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  <w:div w:id="1206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  <w:div w:id="18251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  <w:div w:id="19776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  <w:div w:id="20630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680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7608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7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8269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4363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628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2311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2599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20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5840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2897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69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173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8561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54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926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0195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4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1959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436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324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105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6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79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280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9947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8532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8654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553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568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5502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643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6576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36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7150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3569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52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1183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8945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1122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59021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5940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1110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3005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7105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771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7645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5984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1289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3160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7743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5893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9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971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388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79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6569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3592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7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2645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2308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023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121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1137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3748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4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5714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008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02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8906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6362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0051301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1360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31498734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8105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7922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95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4139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4328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25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7680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8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594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15169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706">
                  <w:marLeft w:val="120"/>
                  <w:marRight w:val="120"/>
                  <w:marTop w:val="240"/>
                  <w:marBottom w:val="240"/>
                  <w:divBdr>
                    <w:top w:val="single" w:sz="12" w:space="12" w:color="AAAAAA"/>
                    <w:left w:val="single" w:sz="12" w:space="12" w:color="AAAAAA"/>
                    <w:bottom w:val="single" w:sz="12" w:space="12" w:color="AAAAAA"/>
                    <w:right w:val="single" w:sz="12" w:space="12" w:color="AAAAAA"/>
                  </w:divBdr>
                  <w:divsChild>
                    <w:div w:id="899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cfrosedesvents.jhebert@cgocable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040B-EB86-43AF-9E8C-BEDA6963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4124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Chabot</dc:creator>
  <cp:lastModifiedBy>Jessy</cp:lastModifiedBy>
  <cp:revision>5</cp:revision>
  <cp:lastPrinted>2016-05-23T20:07:00Z</cp:lastPrinted>
  <dcterms:created xsi:type="dcterms:W3CDTF">2016-09-06T18:32:00Z</dcterms:created>
  <dcterms:modified xsi:type="dcterms:W3CDTF">2016-10-24T14:39:00Z</dcterms:modified>
</cp:coreProperties>
</file>